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58" w:rsidRDefault="00C01B58"/>
    <w:p w:rsidR="000F3428" w:rsidRDefault="000F3428" w:rsidP="000F3428">
      <w:pPr>
        <w:jc w:val="center"/>
      </w:pPr>
      <w:r>
        <w:t>DOCUMENTO SUPLEMENTAR</w:t>
      </w:r>
    </w:p>
    <w:p w:rsidR="000F3428" w:rsidRDefault="000F3428" w:rsidP="000F3428">
      <w:pPr>
        <w:jc w:val="center"/>
      </w:pPr>
    </w:p>
    <w:p w:rsidR="000F3428" w:rsidRDefault="000F3428">
      <w:r>
        <w:t>AUTORES:</w:t>
      </w:r>
    </w:p>
    <w:p w:rsidR="000F3428" w:rsidRDefault="000F3428">
      <w:r>
        <w:t xml:space="preserve">JORGE LOPES CAVALCANTE NETO – DOCENTE DA UNIVERSIDADE DO ESTADO DA BAHIA (UNEB), CAMPUS IV; LÍDER DO GRUPO DE ESTUDOS, PESQUISA E EXTENSÃO EM EDUCAÇÃO ESPECIAL E EDUCAÇÃO FÍSICA </w:t>
      </w:r>
      <w:proofErr w:type="gramStart"/>
      <w:r>
        <w:t>ADAPTADA</w:t>
      </w:r>
      <w:proofErr w:type="gramEnd"/>
    </w:p>
    <w:p w:rsidR="000F3428" w:rsidRDefault="000F3428">
      <w:r>
        <w:t>LARISSA INGRID ARAÚJO DA SILVA – ACADÊMICA DO CURSO DE EDUCAÇÃO FÍSICA BACHARELADO DA UNIVERSIDADE FEDERAL DE ALAGOAS (UFAL)</w:t>
      </w:r>
    </w:p>
    <w:p w:rsidR="000F3428" w:rsidRDefault="000F3428">
      <w:r>
        <w:t xml:space="preserve">MAYARA SOARES DOS SANTOS - </w:t>
      </w:r>
      <w:r>
        <w:t>ACADÊMICA DO CURSO DE EDUCAÇÃO FÍSICA BACHARELADO DA UNIVERSIDADE FEDERAL DE ALAGOAS (UFAL)</w:t>
      </w:r>
    </w:p>
    <w:p w:rsidR="000F3428" w:rsidRDefault="000F3428">
      <w:r>
        <w:t>MARCUS RAPHAEL DE GOÉS SILVA - ACADÊMICO</w:t>
      </w:r>
      <w:r>
        <w:t xml:space="preserve"> DO CURSO DE EDUCAÇÃO FÍSICA BACHARELADO DA UNIVERSIDADE FEDERAL DE ALAGOAS (UFAL)</w:t>
      </w:r>
      <w:r>
        <w:t xml:space="preserve"> </w:t>
      </w:r>
    </w:p>
    <w:p w:rsidR="000F3428" w:rsidRDefault="000F3428" w:rsidP="000F3428">
      <w:r>
        <w:t xml:space="preserve">JÉSSYCA RAYANNE DA SILVA ALVES - </w:t>
      </w:r>
      <w:r>
        <w:t>ACADÊMICA DO CURSO DE EDUCAÇÃO FÍSICA BACHARELADO DA UNIVERSIDADE FEDERAL DE ALAGOAS (UFAL)</w:t>
      </w:r>
    </w:p>
    <w:p w:rsidR="000F3428" w:rsidRDefault="000F3428">
      <w:r>
        <w:t>CONTATO DO AUTOR PRINCIPAL</w:t>
      </w:r>
      <w:r w:rsidR="00530A12">
        <w:t>:</w:t>
      </w:r>
    </w:p>
    <w:p w:rsidR="00530A12" w:rsidRDefault="000F3428" w:rsidP="00530A12">
      <w:pPr>
        <w:spacing w:after="0" w:line="240" w:lineRule="auto"/>
      </w:pPr>
      <w:r>
        <w:t xml:space="preserve">JORGE LOPES CAVALCANTE NETO – </w:t>
      </w:r>
      <w:r w:rsidR="00530A12">
        <w:t xml:space="preserve">AVENIDA SENADOR ARNOM DE MELLO, 51, PONTAL DA BARRA, MACEIÓ-AL, BRASIL, CEP: </w:t>
      </w:r>
      <w:proofErr w:type="gramStart"/>
      <w:r w:rsidR="00530A12">
        <w:t>57010-580</w:t>
      </w:r>
      <w:r>
        <w:t>, TELEFONE</w:t>
      </w:r>
      <w:r w:rsidR="00530A12">
        <w:t>S</w:t>
      </w:r>
      <w:proofErr w:type="gramEnd"/>
      <w:r w:rsidR="00530A12">
        <w:t>:</w:t>
      </w:r>
      <w:r>
        <w:t xml:space="preserve"> (74)9131-7504</w:t>
      </w:r>
      <w:r w:rsidR="00530A12">
        <w:t xml:space="preserve"> (82)9932-3416</w:t>
      </w:r>
      <w:r>
        <w:t xml:space="preserve">, </w:t>
      </w:r>
    </w:p>
    <w:p w:rsidR="000F3428" w:rsidRDefault="000F3428" w:rsidP="00530A12">
      <w:pPr>
        <w:spacing w:after="0" w:line="240" w:lineRule="auto"/>
      </w:pPr>
      <w:r>
        <w:t xml:space="preserve">E-MAIL: </w:t>
      </w:r>
      <w:hyperlink r:id="rId5" w:history="1">
        <w:r w:rsidRPr="00FC6D19">
          <w:rPr>
            <w:rStyle w:val="Hyperlink"/>
          </w:rPr>
          <w:t>JORGELCNETO@HOTMAIL.COM</w:t>
        </w:r>
      </w:hyperlink>
      <w:r>
        <w:t>; JORGELCNETO@YAHOO.C</w:t>
      </w:r>
      <w:bookmarkStart w:id="0" w:name="_GoBack"/>
      <w:bookmarkEnd w:id="0"/>
      <w:r>
        <w:t>OM</w:t>
      </w:r>
    </w:p>
    <w:sectPr w:rsidR="000F3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28"/>
    <w:rsid w:val="000F3428"/>
    <w:rsid w:val="00530A12"/>
    <w:rsid w:val="00C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342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F3428"/>
  </w:style>
  <w:style w:type="character" w:styleId="Hyperlink">
    <w:name w:val="Hyperlink"/>
    <w:basedOn w:val="Fontepargpadro"/>
    <w:uiPriority w:val="99"/>
    <w:unhideWhenUsed/>
    <w:rsid w:val="000F3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342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F3428"/>
  </w:style>
  <w:style w:type="character" w:styleId="Hyperlink">
    <w:name w:val="Hyperlink"/>
    <w:basedOn w:val="Fontepargpadro"/>
    <w:uiPriority w:val="99"/>
    <w:unhideWhenUsed/>
    <w:rsid w:val="000F3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GELCNE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2013-06-12T03:21:00Z</dcterms:created>
  <dcterms:modified xsi:type="dcterms:W3CDTF">2013-06-12T03:34:00Z</dcterms:modified>
</cp:coreProperties>
</file>