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22" w:rsidRPr="00592EB8" w:rsidRDefault="004C0522" w:rsidP="004C0522">
      <w:pPr>
        <w:spacing w:line="360" w:lineRule="auto"/>
        <w:ind w:firstLine="709"/>
        <w:jc w:val="both"/>
        <w:rPr>
          <w:szCs w:val="24"/>
        </w:rPr>
      </w:pPr>
    </w:p>
    <w:p w:rsidR="004C0522" w:rsidRPr="00592EB8" w:rsidRDefault="004C0522" w:rsidP="004C052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MS Mincho"/>
          <w:szCs w:val="24"/>
          <w:lang w:val="en-US"/>
        </w:rPr>
      </w:pPr>
      <w:r>
        <w:rPr>
          <w:rFonts w:eastAsia="MS Mincho"/>
          <w:noProof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C53E3C" wp14:editId="39F174DD">
                <wp:simplePos x="0" y="0"/>
                <wp:positionH relativeFrom="column">
                  <wp:posOffset>1127125</wp:posOffset>
                </wp:positionH>
                <wp:positionV relativeFrom="paragraph">
                  <wp:posOffset>31750</wp:posOffset>
                </wp:positionV>
                <wp:extent cx="3634105" cy="3648075"/>
                <wp:effectExtent l="12700" t="12700" r="10795" b="3492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4105" cy="3648075"/>
                          <a:chOff x="0" y="0"/>
                          <a:chExt cx="3634300" cy="3648075"/>
                        </a:xfrm>
                      </wpg:grpSpPr>
                      <wps:wsp>
                        <wps:cNvPr id="4" name="Straight Connector 4"/>
                        <wps:cNvCnPr/>
                        <wps:spPr bwMode="auto">
                          <a:xfrm flipH="1" flipV="1">
                            <a:off x="2108200" y="2047875"/>
                            <a:ext cx="114300" cy="160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80808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Straight Connector 5"/>
                        <wps:cNvCnPr/>
                        <wps:spPr bwMode="auto">
                          <a:xfrm flipV="1">
                            <a:off x="2108200" y="8255"/>
                            <a:ext cx="457200" cy="2057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80808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7"/>
                        <wps:cNvCnPr/>
                        <wps:spPr bwMode="auto">
                          <a:xfrm flipV="1">
                            <a:off x="972820" y="1953260"/>
                            <a:ext cx="414020" cy="168679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80808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8"/>
                        <wps:cNvCnPr/>
                        <wps:spPr bwMode="auto">
                          <a:xfrm flipV="1">
                            <a:off x="1376680" y="0"/>
                            <a:ext cx="268605" cy="200977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80808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0" y="1681480"/>
                            <a:ext cx="3634300" cy="660903"/>
                          </a:xfrm>
                          <a:custGeom>
                            <a:avLst/>
                            <a:gdLst>
                              <a:gd name="T0" fmla="*/ 0 w 3653073"/>
                              <a:gd name="T1" fmla="*/ 0 h 660903"/>
                              <a:gd name="T2" fmla="*/ 3615623 w 3653073"/>
                              <a:gd name="T3" fmla="*/ 660903 h 660903"/>
                              <a:gd name="T4" fmla="*/ 3615623 w 3653073"/>
                              <a:gd name="T5" fmla="*/ 660903 h 660903"/>
                              <a:gd name="T6" fmla="*/ 3615623 w 3653073"/>
                              <a:gd name="T7" fmla="*/ 660903 h 66090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3073" h="660903">
                                <a:moveTo>
                                  <a:pt x="0" y="0"/>
                                </a:moveTo>
                                <a:lnTo>
                                  <a:pt x="3653073" y="66090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80808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88.75pt;margin-top:2.5pt;width:286.15pt;height:287.25pt;z-index:251659264" coordsize="3634300,36480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">
                <v:line id="Straight Connector 4" o:spid="_x0000_s1027" style="position:absolute;flip:x y;visibility:visible;mso-wrap-style:square" from="2108200,2047875" to="2222500,364807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OqKV8QAAADaAAAADwAAAGRycy9kb3ducmV2LnhtbESPW0vDQBCF34X+h2UKfbMbW5USuy2t&#10;tNQXKY0X8G3IjkloZjZmt0n8964g+Hg4l4+zXA9cq45aXzkxcDNNQJHkzlZSGHh92V8vQPmAYrF2&#10;Qga+ycN6NbpaYmpdLyfqslCoOCI+RQNlCE2qtc9LYvRT15BE79O1jCHKttC2xT6Oc61nSXKvGSuJ&#10;hBIbeiwpP2cXjlzO7j6691N+2IbnXX9c8NvXnI2ZjIfNA6hAQ/gP/7WfrIFb+L0Sb4Be/Q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w6opXxAAAANoAAAAPAAAAAAAAAAAA&#10;AAAAAKECAABkcnMvZG93bnJldi54bWxQSwUGAAAAAAQABAD5AAAAkgMAAAAA&#10;" strokeweight="1pt">
                  <v:stroke dashstyle="3 1"/>
                  <v:shadow on="t" color="gray" opacity="24903f" mv:blur="0" origin=",.5" offset="0,20000emu"/>
                </v:line>
                <v:line id="Straight Connector 5" o:spid="_x0000_s1028" style="position:absolute;flip:y;visibility:visible;mso-wrap-style:square" from="2108200,8255" to="2565400,20656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ITpzcQAAADaAAAADwAAAGRycy9kb3ducmV2LnhtbESPW2sCMRSE3wv9D+EU+qbZtlRlNSta&#10;KBQvD17A1+Pm7IVuTpYkddd/bwShj8PMfMPM5r1pxIWcry0reBsmIIhzq2suFRwP34MJCB+QNTaW&#10;ScGVPMyz56cZptp2vKPLPpQiQtinqKAKoU2l9HlFBv3QtsTRK6wzGKJ0pdQOuwg3jXxPkpE0WHNc&#10;qLClr4ry3/2fUXDoTstQy3KyMsW5l6ut26w/xkq9vvSLKYhAffgPP9o/WsEn3K/EGyCzG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MhOnNxAAAANoAAAAPAAAAAAAAAAAA&#10;AAAAAKECAABkcnMvZG93bnJldi54bWxQSwUGAAAAAAQABAD5AAAAkgMAAAAA&#10;" strokeweight="1pt">
                  <v:stroke dashstyle="3 1"/>
                  <v:shadow on="t" color="gray" opacity="24903f" mv:blur="0" origin=",.5" offset="0,20000emu"/>
                </v:line>
                <v:line id="Straight Connector 7" o:spid="_x0000_s1029" style="position:absolute;flip:y;visibility:visible;mso-wrap-style:square" from="972820,1953260" to="1386840,36400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FZ3usQAAADaAAAADwAAAGRycy9kb3ducmV2LnhtbESPzWrDMBCE74W8g9hAb42cFlzjRjFJ&#10;oBCc9pAf6HVrbWxTa2UkJXbevioUchxm5htmUYymE1dyvrWsYD5LQBBXVrdcKzgd358yED4ga+ws&#10;k4IbeSiWk4cF5toOvKfrIdQiQtjnqKAJoc+l9FVDBv3M9sTRO1tnMETpaqkdDhFuOvmcJKk02HJc&#10;aLCnTUPVz+FiFByHr3VoZZ2V5vw9yvLTfexeXpV6nI6rNxCBxnAP/7e3WkEKf1fiDZDL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8Vne6xAAAANoAAAAPAAAAAAAAAAAA&#10;AAAAAKECAABkcnMvZG93bnJldi54bWxQSwUGAAAAAAQABAD5AAAAkgMAAAAA&#10;" strokeweight="1pt">
                  <v:stroke dashstyle="3 1"/>
                  <v:shadow on="t" color="gray" opacity="24903f" mv:blur="0" origin=",.5" offset="0,20000emu"/>
                </v:line>
                <v:line id="Straight Connector 8" o:spid="_x0000_s1030" style="position:absolute;flip:y;visibility:visible;mso-wrap-style:square" from="1376680,0" to="1645285,200977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xrSIcMAAADaAAAADwAAAGRycy9kb3ducmV2LnhtbESPQWvCQBSE7wX/w/KE3ppNW1CJWaUK&#10;hWLroUnB6zP7TILZt2F3a9J/7xYEj8PMfMPk69F04kLOt5YVPCcpCOLK6pZrBT/l+9MChA/IGjvL&#10;pOCPPKxXk4ccM20H/qZLEWoRIewzVNCE0GdS+qohgz6xPXH0TtYZDFG6WmqHQ4SbTr6k6UwabDku&#10;NNjTtqHqXPwaBeVw2IRW1oudOR1Hudu7r8/XuVKP0/FtCSLQGO7hW/tDK5jD/5V4A+TqC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Ma0iHDAAAA2gAAAA8AAAAAAAAAAAAA&#10;AAAAoQIAAGRycy9kb3ducmV2LnhtbFBLBQYAAAAABAAEAPkAAACRAwAAAAA=&#10;" strokeweight="1pt">
                  <v:stroke dashstyle="3 1"/>
                  <v:shadow on="t" color="gray" opacity="24903f" mv:blur="0" origin=",.5" offset="0,20000emu"/>
                </v:line>
                <v:shape id="Freeform 10" o:spid="_x0000_s1031" style="position:absolute;top:1681480;width:3634300;height:660903;visibility:visible;mso-wrap-style:square;v-text-anchor:middle" coordsize="3653073,6609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DFIQwQAA&#10;ANoAAAAPAAAAZHJzL2Rvd25yZXYueG1sRE/LasJAFN0X/IfhCt0Uneii1OgoIlpaEMQX6O6auSbB&#10;zJ2YmSbx751FweXhvCez1hSipsrllhUM+hEI4sTqnFMFh/2q9wXCeWSNhWVS8CAHs2nnbYKxtg1v&#10;qd75VIQQdjEqyLwvYyldkpFB17clceCutjLoA6xSqStsQrgp5DCKPqXBnENDhiUtMkpuuz+joNbn&#10;ZPm7/ribedNchic6jr43hVLv3XY+BuGp9S/xv/tHKwhbw5VwA+T0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wxSEMEAAADaAAAADwAAAAAAAAAAAAAAAACXAgAAZHJzL2Rvd25y&#10;ZXYueG1sUEsFBgAAAAAEAAQA9QAAAIUDAAAAAA==&#10;" path="m0,0l3653073,660903e" filled="f" strokeweight="1pt">
                  <v:stroke dashstyle="3 1"/>
                  <v:shadow on="t" color="gray" opacity="24903f" mv:blur="0" origin=",.5" offset="0,20000emu"/>
                  <v:path arrowok="t" o:connecttype="custom" o:connectlocs="0,0;3597042,660903;3597042,660903;3597042,660903" o:connectangles="0,0,0,0"/>
                </v:shape>
              </v:group>
            </w:pict>
          </mc:Fallback>
        </mc:AlternateContent>
      </w:r>
      <w:bookmarkStart w:id="0" w:name="_GoBack"/>
      <w:r>
        <w:rPr>
          <w:rFonts w:eastAsia="MS Mincho"/>
          <w:noProof/>
          <w:szCs w:val="24"/>
          <w:lang w:val="en-US"/>
        </w:rPr>
        <w:drawing>
          <wp:inline distT="0" distB="0" distL="0" distR="0" wp14:anchorId="7F1D1FCB" wp14:editId="1B59A2F6">
            <wp:extent cx="5237480" cy="4191635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80" cy="419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17E1" w:rsidRDefault="006417E1"/>
    <w:sectPr w:rsidR="006417E1" w:rsidSect="00F5387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22"/>
    <w:rsid w:val="004C0522"/>
    <w:rsid w:val="006417E1"/>
    <w:rsid w:val="00F5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B88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522"/>
    <w:pPr>
      <w:spacing w:line="480" w:lineRule="auto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52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522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522"/>
    <w:pPr>
      <w:spacing w:line="480" w:lineRule="auto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52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522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Medeiros</dc:creator>
  <cp:keywords/>
  <dc:description/>
  <cp:lastModifiedBy>Emerson Medeiros</cp:lastModifiedBy>
  <cp:revision>1</cp:revision>
  <dcterms:created xsi:type="dcterms:W3CDTF">2012-03-23T03:16:00Z</dcterms:created>
  <dcterms:modified xsi:type="dcterms:W3CDTF">2012-03-23T03:18:00Z</dcterms:modified>
</cp:coreProperties>
</file>