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Autores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Nome</w:t>
      </w:r>
      <w:r>
        <w:rPr>
          <w:rFonts w:ascii="Calibri" w:hAnsi="Calibri" w:cs="Calibri"/>
        </w:rPr>
        <w:tab/>
        <w:t xml:space="preserve"> AIÁGODA MORAIS DOS SANTOS 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Instituição/Afiliação</w:t>
      </w:r>
      <w:r>
        <w:rPr>
          <w:rFonts w:ascii="Calibri" w:hAnsi="Calibri" w:cs="Calibri"/>
        </w:rPr>
        <w:tab/>
        <w:t>UNISUL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Graduada em Bacharelado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Núcleo de pesquisa em gestão do esporte UNISUL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Nome</w:t>
      </w:r>
      <w:r>
        <w:rPr>
          <w:rFonts w:ascii="Calibri" w:hAnsi="Calibri" w:cs="Calibri"/>
        </w:rPr>
        <w:tab/>
        <w:t xml:space="preserve"> FERNANDA FONSECA 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Instituição/Afiliação</w:t>
      </w:r>
      <w:r>
        <w:rPr>
          <w:rFonts w:ascii="Calibri" w:hAnsi="Calibri" w:cs="Calibri"/>
        </w:rPr>
        <w:tab/>
        <w:t>UNISUL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Graduada em Bacharelado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Núcleo de pesquisa em gestão do esporte UNISUL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Contato principal para correspondência: fernandafonsecagrp@hotmail.com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Endereço para correspondência: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Rodovia dos Açores, nº </w:t>
      </w:r>
      <w:proofErr w:type="gramStart"/>
      <w:r>
        <w:rPr>
          <w:rFonts w:ascii="Calibri" w:hAnsi="Calibri" w:cs="Calibri"/>
        </w:rPr>
        <w:t>537</w:t>
      </w:r>
      <w:proofErr w:type="gramEnd"/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Bairro: </w:t>
      </w:r>
      <w:proofErr w:type="spellStart"/>
      <w:r>
        <w:rPr>
          <w:rFonts w:ascii="Calibri" w:hAnsi="Calibri" w:cs="Calibri"/>
        </w:rPr>
        <w:t>Village</w:t>
      </w:r>
      <w:proofErr w:type="spellEnd"/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Cidade: </w:t>
      </w:r>
      <w:proofErr w:type="spellStart"/>
      <w:r>
        <w:rPr>
          <w:rFonts w:ascii="Calibri" w:hAnsi="Calibri" w:cs="Calibri"/>
        </w:rPr>
        <w:t>Garopaba</w:t>
      </w:r>
      <w:proofErr w:type="spellEnd"/>
    </w:p>
    <w:p w:rsidR="00C00C7F" w:rsidRDefault="00E14B96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Estado</w:t>
      </w:r>
      <w:r w:rsidR="00C00C7F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C00C7F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anta </w:t>
      </w:r>
      <w:r w:rsidR="00C00C7F">
        <w:rPr>
          <w:rFonts w:ascii="Calibri" w:hAnsi="Calibri" w:cs="Calibri"/>
        </w:rPr>
        <w:t>C</w:t>
      </w:r>
      <w:r>
        <w:rPr>
          <w:rFonts w:ascii="Calibri" w:hAnsi="Calibri" w:cs="Calibri"/>
        </w:rPr>
        <w:t>atarina</w:t>
      </w:r>
      <w:r w:rsidR="00C00C7F">
        <w:rPr>
          <w:rFonts w:ascii="Calibri" w:hAnsi="Calibri" w:cs="Calibri"/>
        </w:rPr>
        <w:t xml:space="preserve"> 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CEP: 88495-000</w:t>
      </w:r>
    </w:p>
    <w:p w:rsidR="00E14B96" w:rsidRDefault="00E14B96" w:rsidP="00E14B9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País</w:t>
      </w:r>
      <w:r>
        <w:rPr>
          <w:rFonts w:ascii="Calibri" w:hAnsi="Calibri" w:cs="Calibri"/>
        </w:rPr>
        <w:tab/>
        <w:t>Brasil</w:t>
      </w:r>
    </w:p>
    <w:p w:rsidR="00E14B96" w:rsidRDefault="00E14B96" w:rsidP="00C00C7F">
      <w:pPr>
        <w:autoSpaceDE w:val="0"/>
        <w:autoSpaceDN w:val="0"/>
        <w:adjustRightInd w:val="0"/>
        <w:rPr>
          <w:rFonts w:ascii="Calibri" w:hAnsi="Calibri" w:cs="Calibri"/>
        </w:rPr>
      </w:pP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Nome</w:t>
      </w:r>
      <w:r>
        <w:rPr>
          <w:rFonts w:ascii="Calibri" w:hAnsi="Calibri" w:cs="Calibri"/>
        </w:rPr>
        <w:tab/>
        <w:t xml:space="preserve"> ELINAI FREITAS DOS SANTOS SCHUTZ 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Instituição/Afiliação</w:t>
      </w:r>
      <w:r>
        <w:rPr>
          <w:rFonts w:ascii="Calibri" w:hAnsi="Calibri" w:cs="Calibri"/>
        </w:rPr>
        <w:tab/>
        <w:t>UNISUL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Mestre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Núcleo de pesquisa em gestão do esporte UNISUL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Nome</w:t>
      </w:r>
      <w:r>
        <w:rPr>
          <w:rFonts w:ascii="Calibri" w:hAnsi="Calibri" w:cs="Calibri"/>
        </w:rPr>
        <w:tab/>
        <w:t xml:space="preserve"> GUSTAVO RICARDO SCHUTZ 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Instituição/Afiliação</w:t>
      </w:r>
      <w:r>
        <w:rPr>
          <w:rFonts w:ascii="Calibri" w:hAnsi="Calibri" w:cs="Calibri"/>
        </w:rPr>
        <w:tab/>
        <w:t>UFSC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Mestre</w:t>
      </w:r>
    </w:p>
    <w:p w:rsidR="00C00C7F" w:rsidRDefault="00C00C7F" w:rsidP="00C00C7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Programa de </w:t>
      </w:r>
      <w:proofErr w:type="spellStart"/>
      <w:r>
        <w:rPr>
          <w:rFonts w:ascii="Calibri" w:hAnsi="Calibri" w:cs="Calibri"/>
        </w:rPr>
        <w:t>Pos-Graduacao</w:t>
      </w:r>
      <w:proofErr w:type="spellEnd"/>
      <w:r>
        <w:rPr>
          <w:rFonts w:ascii="Calibri" w:hAnsi="Calibri" w:cs="Calibri"/>
        </w:rPr>
        <w:t xml:space="preserve"> em </w:t>
      </w:r>
      <w:proofErr w:type="spellStart"/>
      <w:r>
        <w:rPr>
          <w:rFonts w:ascii="Calibri" w:hAnsi="Calibri" w:cs="Calibri"/>
        </w:rPr>
        <w:t>Educacao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Fisica</w:t>
      </w:r>
      <w:proofErr w:type="spellEnd"/>
      <w:r>
        <w:rPr>
          <w:rFonts w:ascii="Calibri" w:hAnsi="Calibri" w:cs="Calibri"/>
        </w:rPr>
        <w:t>/UFSC</w:t>
      </w:r>
    </w:p>
    <w:p w:rsidR="00301DCF" w:rsidRPr="00C00C7F" w:rsidRDefault="00301DCF"/>
    <w:sectPr w:rsidR="00301DCF" w:rsidRPr="00C00C7F" w:rsidSect="008D67D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00C7F"/>
    <w:rsid w:val="00034713"/>
    <w:rsid w:val="000C0C8C"/>
    <w:rsid w:val="001421F7"/>
    <w:rsid w:val="00155CA4"/>
    <w:rsid w:val="001732DC"/>
    <w:rsid w:val="00175B70"/>
    <w:rsid w:val="001A6C3B"/>
    <w:rsid w:val="0020086B"/>
    <w:rsid w:val="00222CD0"/>
    <w:rsid w:val="002922BF"/>
    <w:rsid w:val="002B07A2"/>
    <w:rsid w:val="002D3655"/>
    <w:rsid w:val="00301DCF"/>
    <w:rsid w:val="003226F0"/>
    <w:rsid w:val="00374EE9"/>
    <w:rsid w:val="00403093"/>
    <w:rsid w:val="00450969"/>
    <w:rsid w:val="00450A70"/>
    <w:rsid w:val="004770A2"/>
    <w:rsid w:val="004A3F16"/>
    <w:rsid w:val="004F0258"/>
    <w:rsid w:val="00533A10"/>
    <w:rsid w:val="00540EC9"/>
    <w:rsid w:val="00582F22"/>
    <w:rsid w:val="00594407"/>
    <w:rsid w:val="005B208D"/>
    <w:rsid w:val="006D293E"/>
    <w:rsid w:val="006E3627"/>
    <w:rsid w:val="007414A1"/>
    <w:rsid w:val="007750E5"/>
    <w:rsid w:val="007C4E70"/>
    <w:rsid w:val="008301C3"/>
    <w:rsid w:val="00830A95"/>
    <w:rsid w:val="008A0A7A"/>
    <w:rsid w:val="008F2CF0"/>
    <w:rsid w:val="009507C2"/>
    <w:rsid w:val="00950BD6"/>
    <w:rsid w:val="00956A7C"/>
    <w:rsid w:val="00986531"/>
    <w:rsid w:val="00AE3DE5"/>
    <w:rsid w:val="00B03273"/>
    <w:rsid w:val="00B418C6"/>
    <w:rsid w:val="00B5563F"/>
    <w:rsid w:val="00B87F9B"/>
    <w:rsid w:val="00BA55B3"/>
    <w:rsid w:val="00BC7E42"/>
    <w:rsid w:val="00C00C7F"/>
    <w:rsid w:val="00CA078B"/>
    <w:rsid w:val="00CA7A41"/>
    <w:rsid w:val="00D46E6E"/>
    <w:rsid w:val="00E14B96"/>
    <w:rsid w:val="00E97EBA"/>
    <w:rsid w:val="00F212A4"/>
    <w:rsid w:val="00F55C1F"/>
    <w:rsid w:val="00F76A18"/>
    <w:rsid w:val="00F83FFE"/>
    <w:rsid w:val="00FA1CDF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Clauber</dc:creator>
  <cp:lastModifiedBy>Clauber</cp:lastModifiedBy>
  <cp:revision>2</cp:revision>
  <dcterms:created xsi:type="dcterms:W3CDTF">2013-04-07T22:00:00Z</dcterms:created>
  <dcterms:modified xsi:type="dcterms:W3CDTF">2013-04-07T22:09:00Z</dcterms:modified>
</cp:coreProperties>
</file>