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F7" w:rsidRDefault="008E51F7"/>
    <w:p w:rsidR="009227AF" w:rsidRDefault="009227AF"/>
    <w:p w:rsidR="009227AF" w:rsidRPr="009419D8" w:rsidRDefault="009227AF" w:rsidP="009227AF">
      <w:pPr>
        <w:pStyle w:val="Corpodetexto2"/>
        <w:spacing w:line="240" w:lineRule="auto"/>
        <w:ind w:left="-142"/>
        <w:rPr>
          <w:rFonts w:ascii="Arial" w:hAnsi="Arial" w:cs="Arial"/>
          <w:sz w:val="20"/>
          <w:szCs w:val="20"/>
        </w:rPr>
      </w:pPr>
      <w:r w:rsidRPr="009419D8">
        <w:rPr>
          <w:rFonts w:ascii="Arial" w:hAnsi="Arial" w:cs="Arial"/>
          <w:sz w:val="20"/>
          <w:szCs w:val="20"/>
        </w:rPr>
        <w:t>Quadro2</w:t>
      </w:r>
    </w:p>
    <w:p w:rsidR="009227AF" w:rsidRPr="009419D8" w:rsidRDefault="009227AF" w:rsidP="009227AF">
      <w:pPr>
        <w:pStyle w:val="Corpodetexto2"/>
        <w:spacing w:line="240" w:lineRule="auto"/>
        <w:ind w:left="-142"/>
        <w:rPr>
          <w:rFonts w:ascii="Arial" w:hAnsi="Arial" w:cs="Arial"/>
          <w:sz w:val="20"/>
          <w:szCs w:val="20"/>
        </w:rPr>
      </w:pPr>
      <w:r w:rsidRPr="009419D8">
        <w:rPr>
          <w:rFonts w:ascii="Arial" w:hAnsi="Arial" w:cs="Arial"/>
          <w:sz w:val="20"/>
          <w:szCs w:val="20"/>
        </w:rPr>
        <w:t>Escolaridade e situação no primeiro contrato de trabalho dos pesquisados</w:t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85"/>
        <w:gridCol w:w="3811"/>
        <w:gridCol w:w="2977"/>
      </w:tblGrid>
      <w:tr w:rsidR="009227AF" w:rsidRPr="000D6159" w:rsidTr="005020FE">
        <w:tc>
          <w:tcPr>
            <w:tcW w:w="2285" w:type="dxa"/>
            <w:vAlign w:val="center"/>
          </w:tcPr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</w:p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</w:p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ESCOLARIDADE</w:t>
            </w:r>
          </w:p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</w:p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1" w:type="dxa"/>
            <w:vAlign w:val="center"/>
          </w:tcPr>
          <w:p w:rsidR="009227AF" w:rsidRPr="000D6159" w:rsidRDefault="009227AF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Ensino Fundamental</w:t>
            </w:r>
          </w:p>
          <w:p w:rsidR="009227AF" w:rsidRPr="000D6159" w:rsidRDefault="009227AF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Ensino Médio</w:t>
            </w:r>
          </w:p>
          <w:p w:rsidR="009227AF" w:rsidRPr="000D6159" w:rsidRDefault="009227AF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Superior Incompleto</w:t>
            </w:r>
          </w:p>
          <w:p w:rsidR="009227AF" w:rsidRPr="000D6159" w:rsidRDefault="009227AF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Superior Completo</w:t>
            </w:r>
          </w:p>
          <w:p w:rsidR="009227AF" w:rsidRPr="000D6159" w:rsidRDefault="009227AF" w:rsidP="005020FE">
            <w:pPr>
              <w:rPr>
                <w:rFonts w:ascii="Arial" w:hAnsi="Arial" w:cs="Arial"/>
              </w:rPr>
            </w:pPr>
            <w:proofErr w:type="spellStart"/>
            <w:r w:rsidRPr="000D6159">
              <w:rPr>
                <w:rFonts w:ascii="Arial" w:hAnsi="Arial" w:cs="Arial"/>
              </w:rPr>
              <w:t>Pós-graduado</w:t>
            </w:r>
            <w:proofErr w:type="spellEnd"/>
          </w:p>
        </w:tc>
        <w:tc>
          <w:tcPr>
            <w:tcW w:w="2977" w:type="dxa"/>
            <w:vAlign w:val="center"/>
          </w:tcPr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1,2%</w:t>
            </w:r>
          </w:p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4,3%</w:t>
            </w:r>
          </w:p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53%</w:t>
            </w:r>
          </w:p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26,8%</w:t>
            </w:r>
          </w:p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14,7%</w:t>
            </w:r>
          </w:p>
        </w:tc>
      </w:tr>
      <w:tr w:rsidR="009227AF" w:rsidRPr="000D6159" w:rsidTr="005020FE">
        <w:tc>
          <w:tcPr>
            <w:tcW w:w="2285" w:type="dxa"/>
            <w:vAlign w:val="center"/>
          </w:tcPr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PRIMEIRO CONTRATO DE TRABALHO</w:t>
            </w:r>
          </w:p>
        </w:tc>
        <w:tc>
          <w:tcPr>
            <w:tcW w:w="3811" w:type="dxa"/>
            <w:vAlign w:val="center"/>
          </w:tcPr>
          <w:p w:rsidR="009227AF" w:rsidRPr="000D6159" w:rsidRDefault="009227AF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Graduando</w:t>
            </w:r>
          </w:p>
          <w:p w:rsidR="009227AF" w:rsidRPr="000D6159" w:rsidRDefault="009227AF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Graduado</w:t>
            </w:r>
          </w:p>
          <w:p w:rsidR="009227AF" w:rsidRPr="000D6159" w:rsidRDefault="009227AF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Cursando outra faculdade</w:t>
            </w:r>
          </w:p>
          <w:p w:rsidR="009227AF" w:rsidRPr="000D6159" w:rsidRDefault="009227AF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Praticante de ginástica e musculação</w:t>
            </w:r>
          </w:p>
        </w:tc>
        <w:tc>
          <w:tcPr>
            <w:tcW w:w="2977" w:type="dxa"/>
            <w:vAlign w:val="center"/>
          </w:tcPr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56,1%</w:t>
            </w:r>
          </w:p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3%</w:t>
            </w:r>
          </w:p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4,9%</w:t>
            </w:r>
          </w:p>
          <w:p w:rsidR="009227AF" w:rsidRPr="000D6159" w:rsidRDefault="009227AF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36%</w:t>
            </w:r>
          </w:p>
        </w:tc>
      </w:tr>
    </w:tbl>
    <w:p w:rsidR="009227AF" w:rsidRPr="009419D8" w:rsidRDefault="009227AF" w:rsidP="009227AF">
      <w:pPr>
        <w:pStyle w:val="Recuodecorpodetexto2"/>
        <w:spacing w:line="276" w:lineRule="auto"/>
        <w:ind w:left="-180" w:right="-162" w:firstLine="0"/>
        <w:jc w:val="center"/>
        <w:rPr>
          <w:sz w:val="20"/>
          <w:szCs w:val="20"/>
        </w:rPr>
      </w:pPr>
      <w:r w:rsidRPr="009419D8">
        <w:rPr>
          <w:sz w:val="20"/>
          <w:szCs w:val="20"/>
        </w:rPr>
        <w:t>Fonte: Elaborado pelos autores</w:t>
      </w:r>
    </w:p>
    <w:p w:rsidR="009227AF" w:rsidRDefault="009227AF"/>
    <w:sectPr w:rsidR="009227AF" w:rsidSect="008E5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9227AF"/>
    <w:rsid w:val="008E51F7"/>
    <w:rsid w:val="0092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rsid w:val="009227AF"/>
    <w:pPr>
      <w:autoSpaceDE w:val="0"/>
      <w:autoSpaceDN w:val="0"/>
      <w:adjustRightInd w:val="0"/>
      <w:spacing w:line="360" w:lineRule="auto"/>
      <w:ind w:firstLine="708"/>
      <w:jc w:val="both"/>
    </w:pPr>
    <w:rPr>
      <w:rFonts w:ascii="Arial" w:hAnsi="Arial" w:cs="Arial"/>
      <w:color w:val="292526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227AF"/>
    <w:rPr>
      <w:rFonts w:ascii="Arial" w:eastAsia="Times New Roman" w:hAnsi="Arial" w:cs="Arial"/>
      <w:color w:val="292526"/>
      <w:sz w:val="24"/>
      <w:lang w:eastAsia="pt-BR"/>
    </w:rPr>
  </w:style>
  <w:style w:type="paragraph" w:styleId="Corpodetexto2">
    <w:name w:val="Body Text 2"/>
    <w:basedOn w:val="Normal"/>
    <w:link w:val="Corpodetexto2Char"/>
    <w:semiHidden/>
    <w:rsid w:val="009227AF"/>
    <w:pPr>
      <w:spacing w:line="480" w:lineRule="auto"/>
      <w:jc w:val="center"/>
    </w:pPr>
  </w:style>
  <w:style w:type="character" w:customStyle="1" w:styleId="Corpodetexto2Char">
    <w:name w:val="Corpo de texto 2 Char"/>
    <w:basedOn w:val="Fontepargpadro"/>
    <w:link w:val="Corpodetexto2"/>
    <w:semiHidden/>
    <w:rsid w:val="009227A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</dc:creator>
  <cp:lastModifiedBy>CEPE</cp:lastModifiedBy>
  <cp:revision>1</cp:revision>
  <dcterms:created xsi:type="dcterms:W3CDTF">2013-11-06T17:27:00Z</dcterms:created>
  <dcterms:modified xsi:type="dcterms:W3CDTF">2013-11-06T17:33:00Z</dcterms:modified>
</cp:coreProperties>
</file>