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47" w:rsidRPr="003A4583" w:rsidRDefault="002A6747" w:rsidP="002A6747">
      <w:pPr>
        <w:ind w:firstLine="0"/>
        <w:jc w:val="center"/>
        <w:rPr>
          <w:b/>
          <w:lang w:val="en-US"/>
        </w:rPr>
      </w:pPr>
      <w:r w:rsidRPr="003A4583">
        <w:rPr>
          <w:b/>
          <w:lang w:val="en-US"/>
        </w:rPr>
        <w:t>Figure 1</w:t>
      </w:r>
    </w:p>
    <w:p w:rsidR="002A6747" w:rsidRPr="003A4583" w:rsidRDefault="002A6747" w:rsidP="002A6747">
      <w:pPr>
        <w:ind w:firstLine="0"/>
        <w:jc w:val="center"/>
        <w:rPr>
          <w:b/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1E145" wp14:editId="07FBDE40">
                <wp:simplePos x="0" y="0"/>
                <wp:positionH relativeFrom="column">
                  <wp:posOffset>26770</wp:posOffset>
                </wp:positionH>
                <wp:positionV relativeFrom="paragraph">
                  <wp:posOffset>255925</wp:posOffset>
                </wp:positionV>
                <wp:extent cx="5581650" cy="6228920"/>
                <wp:effectExtent l="0" t="0" r="19050" b="19685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622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41493" id="Retângulo 17" o:spid="_x0000_s1026" style="position:absolute;margin-left:2.1pt;margin-top:20.15pt;width:439.5pt;height:49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" strokeweight=".25pt"/>
            </w:pict>
          </mc:Fallback>
        </mc:AlternateContent>
      </w:r>
      <w:r w:rsidRPr="003A4583">
        <w:rPr>
          <w:b/>
          <w:lang w:val="en-US"/>
        </w:rPr>
        <w:t>PROMOTING FACTORS OF SI SCALABILITY</w:t>
      </w:r>
    </w:p>
    <w:p w:rsidR="002A6747" w:rsidRPr="003A4583" w:rsidRDefault="002A6747" w:rsidP="002A6747">
      <w:pPr>
        <w:ind w:firstLine="0"/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89E9FB" wp14:editId="19E22CE2">
                <wp:simplePos x="0" y="0"/>
                <wp:positionH relativeFrom="column">
                  <wp:posOffset>1861185</wp:posOffset>
                </wp:positionH>
                <wp:positionV relativeFrom="paragraph">
                  <wp:posOffset>155575</wp:posOffset>
                </wp:positionV>
                <wp:extent cx="2134870" cy="409575"/>
                <wp:effectExtent l="0" t="0" r="0" b="9525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747" w:rsidRPr="00A07735" w:rsidRDefault="002A6747" w:rsidP="002A674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7E6">
                              <w:rPr>
                                <w:sz w:val="20"/>
                                <w:szCs w:val="20"/>
                              </w:rPr>
                              <w:t>Search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7E6">
                              <w:rPr>
                                <w:sz w:val="20"/>
                                <w:szCs w:val="20"/>
                              </w:rPr>
                              <w:t>scalability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7E6">
                              <w:rPr>
                                <w:sz w:val="20"/>
                                <w:szCs w:val="20"/>
                              </w:rPr>
                              <w:t>of 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9E9FB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146.55pt;margin-top:12.25pt;width:168.1pt;height:32.2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">
                <v:textbox>
                  <w:txbxContent>
                    <w:p w:rsidR="002A6747" w:rsidRPr="00A07735" w:rsidRDefault="002A6747" w:rsidP="002A6747">
                      <w:pPr>
                        <w:spacing w:line="240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7E6">
                        <w:rPr>
                          <w:sz w:val="20"/>
                          <w:szCs w:val="20"/>
                        </w:rPr>
                        <w:t>Search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B67E6">
                        <w:rPr>
                          <w:sz w:val="20"/>
                          <w:szCs w:val="20"/>
                        </w:rPr>
                        <w:t>scalability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B67E6">
                        <w:rPr>
                          <w:sz w:val="20"/>
                          <w:szCs w:val="20"/>
                        </w:rPr>
                        <w:t>of SI</w:t>
                      </w:r>
                    </w:p>
                  </w:txbxContent>
                </v:textbox>
              </v:shape>
            </w:pict>
          </mc:Fallback>
        </mc:AlternateContent>
      </w:r>
    </w:p>
    <w:p w:rsidR="002A6747" w:rsidRPr="003A4583" w:rsidRDefault="002A6747" w:rsidP="002A6747">
      <w:pPr>
        <w:ind w:firstLine="0"/>
        <w:rPr>
          <w:lang w:val="en-US"/>
        </w:rPr>
      </w:pPr>
    </w:p>
    <w:p w:rsidR="002A6747" w:rsidRPr="003A4583" w:rsidRDefault="002A6747" w:rsidP="002A6747">
      <w:pPr>
        <w:ind w:firstLine="0"/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14E0A6C2" wp14:editId="096A0CFD">
                <wp:simplePos x="0" y="0"/>
                <wp:positionH relativeFrom="column">
                  <wp:posOffset>2720974</wp:posOffset>
                </wp:positionH>
                <wp:positionV relativeFrom="paragraph">
                  <wp:posOffset>210185</wp:posOffset>
                </wp:positionV>
                <wp:extent cx="333375" cy="0"/>
                <wp:effectExtent l="0" t="171450" r="0" b="209550"/>
                <wp:wrapNone/>
                <wp:docPr id="16" name="Conector de seta re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BC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214.25pt;margin-top:16.55pt;width:26.25pt;height:0;rotation:90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">
                <v:stroke endarrow="open"/>
              </v:shape>
            </w:pict>
          </mc:Fallback>
        </mc:AlternateContent>
      </w:r>
    </w:p>
    <w:p w:rsidR="002A6747" w:rsidRPr="003A4583" w:rsidRDefault="002A6747" w:rsidP="002A6747">
      <w:pPr>
        <w:ind w:firstLine="0"/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0F557" wp14:editId="2250E39F">
                <wp:simplePos x="0" y="0"/>
                <wp:positionH relativeFrom="column">
                  <wp:posOffset>100330</wp:posOffset>
                </wp:positionH>
                <wp:positionV relativeFrom="paragraph">
                  <wp:posOffset>130175</wp:posOffset>
                </wp:positionV>
                <wp:extent cx="5368925" cy="4523740"/>
                <wp:effectExtent l="0" t="0" r="3175" b="0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925" cy="452374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747" w:rsidRDefault="002A6747" w:rsidP="002A6747">
                            <w:pPr>
                              <w:ind w:left="-709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F557" id="Caixa de texto 15" o:spid="_x0000_s1027" type="#_x0000_t202" style="position:absolute;left:0;text-align:left;margin-left:7.9pt;margin-top:10.25pt;width:422.75pt;height:35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" fillcolor="#fbd4b4">
                <v:textbox>
                  <w:txbxContent>
                    <w:p w:rsidR="002A6747" w:rsidRDefault="002A6747" w:rsidP="002A6747">
                      <w:pPr>
                        <w:ind w:left="-709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A6747" w:rsidRPr="003A4583" w:rsidRDefault="002A6747" w:rsidP="002A6747">
      <w:pPr>
        <w:ind w:firstLine="0"/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91C83" wp14:editId="6E078795">
                <wp:simplePos x="0" y="0"/>
                <wp:positionH relativeFrom="column">
                  <wp:posOffset>302260</wp:posOffset>
                </wp:positionH>
                <wp:positionV relativeFrom="paragraph">
                  <wp:posOffset>97155</wp:posOffset>
                </wp:positionV>
                <wp:extent cx="3093720" cy="4120515"/>
                <wp:effectExtent l="0" t="0" r="0" b="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412051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747" w:rsidRDefault="002A6747" w:rsidP="002A6747">
                            <w:pPr>
                              <w:ind w:firstLine="0"/>
                              <w:jc w:val="center"/>
                            </w:pPr>
                            <w:r>
                              <w:t>INTERNAL</w:t>
                            </w:r>
                          </w:p>
                          <w:p w:rsidR="002A6747" w:rsidRDefault="002A6747" w:rsidP="002A6747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1C83" id="Caixa de texto 14" o:spid="_x0000_s1028" type="#_x0000_t202" style="position:absolute;left:0;text-align:left;margin-left:23.8pt;margin-top:7.65pt;width:243.6pt;height:3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" fillcolor="#fde9d9">
                <v:stroke dashstyle="3 1"/>
                <v:textbox>
                  <w:txbxContent>
                    <w:p w:rsidR="002A6747" w:rsidRDefault="002A6747" w:rsidP="002A6747">
                      <w:pPr>
                        <w:ind w:firstLine="0"/>
                        <w:jc w:val="center"/>
                      </w:pPr>
                      <w:r>
                        <w:t>INTERNAL</w:t>
                      </w:r>
                    </w:p>
                    <w:p w:rsidR="002A6747" w:rsidRDefault="002A6747" w:rsidP="002A6747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2A6747" w:rsidRPr="003A4583" w:rsidRDefault="002A6747" w:rsidP="002A6747">
      <w:pPr>
        <w:ind w:firstLine="0"/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94F99" wp14:editId="5E9F6CC8">
                <wp:simplePos x="0" y="0"/>
                <wp:positionH relativeFrom="column">
                  <wp:posOffset>1703070</wp:posOffset>
                </wp:positionH>
                <wp:positionV relativeFrom="paragraph">
                  <wp:posOffset>184150</wp:posOffset>
                </wp:positionV>
                <wp:extent cx="1466850" cy="3702050"/>
                <wp:effectExtent l="0" t="0" r="0" b="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7020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Adjustments in the structure and strategy in order to make it adapted to the new environment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Quality of the product or service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Innovations (mostly) incremental focused on new users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Experience in the business;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Experience with previous partnerships to scalability phase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- Development competences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Organizational learning.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4F99" id="Caixa de texto 13" o:spid="_x0000_s1029" type="#_x0000_t202" style="position:absolute;left:0;text-align:left;margin-left:134.1pt;margin-top:14.5pt;width:115.5pt;height:2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" fillcolor="#fde9d9" stroked="f">
                <v:textbox>
                  <w:txbxContent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Adjustments in the structure and strategy in order to make it adapted to the new environment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Quality of the product or service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Innovations (mostly) incremental focused on new users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Experience in the business;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Experience with previous partnerships to scalability phase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- Development competences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Organizational learning.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1D2A72" wp14:editId="6AF21F91">
                <wp:simplePos x="0" y="0"/>
                <wp:positionH relativeFrom="column">
                  <wp:posOffset>351790</wp:posOffset>
                </wp:positionH>
                <wp:positionV relativeFrom="paragraph">
                  <wp:posOffset>180340</wp:posOffset>
                </wp:positionV>
                <wp:extent cx="1351280" cy="1565910"/>
                <wp:effectExtent l="0" t="0" r="1270" b="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56591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747" w:rsidRPr="00E4652D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52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Entrepreneur</w:t>
                            </w:r>
                          </w:p>
                          <w:p w:rsidR="002A6747" w:rsidRPr="00E4652D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6747" w:rsidRPr="00CB67E6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B67E6">
                              <w:rPr>
                                <w:sz w:val="20"/>
                                <w:szCs w:val="20"/>
                                <w:lang w:val="en-CA"/>
                              </w:rPr>
                              <w:t>- leadership capability (motivating employees and partners)</w:t>
                            </w:r>
                          </w:p>
                          <w:p w:rsidR="002A6747" w:rsidRPr="00CB67E6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CB67E6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E</w:t>
                            </w:r>
                            <w:r w:rsidRPr="00CB67E6">
                              <w:rPr>
                                <w:sz w:val="20"/>
                                <w:szCs w:val="20"/>
                                <w:lang w:val="en-CA"/>
                              </w:rPr>
                              <w:t>xperience</w:t>
                            </w:r>
                          </w:p>
                          <w:p w:rsidR="002A6747" w:rsidRPr="00CB67E6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CB67E6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B67E6">
                              <w:rPr>
                                <w:sz w:val="20"/>
                                <w:szCs w:val="20"/>
                                <w:lang w:val="en-CA"/>
                              </w:rPr>
                              <w:t>- political ability</w:t>
                            </w:r>
                          </w:p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D2A72" id="Caixa de texto 12" o:spid="_x0000_s1030" type="#_x0000_t202" style="position:absolute;left:0;text-align:left;margin-left:27.7pt;margin-top:14.2pt;width:106.4pt;height:12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" fillcolor="#fde9d9" strokeweight=".25pt">
                <v:stroke dashstyle="dash"/>
                <v:textbox>
                  <w:txbxContent>
                    <w:p w:rsidR="002A6747" w:rsidRPr="00E4652D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4652D">
                        <w:rPr>
                          <w:b/>
                          <w:sz w:val="20"/>
                          <w:szCs w:val="20"/>
                          <w:lang w:val="en-US"/>
                        </w:rPr>
                        <w:t>Entrepreneur</w:t>
                      </w:r>
                    </w:p>
                    <w:p w:rsidR="002A6747" w:rsidRPr="00E4652D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A6747" w:rsidRPr="00CB67E6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CB67E6">
                        <w:rPr>
                          <w:sz w:val="20"/>
                          <w:szCs w:val="20"/>
                          <w:lang w:val="en-CA"/>
                        </w:rPr>
                        <w:t>- leadership capability (motivating employees and partners)</w:t>
                      </w:r>
                    </w:p>
                    <w:p w:rsidR="002A6747" w:rsidRPr="00CB67E6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CB67E6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E</w:t>
                      </w:r>
                      <w:r w:rsidRPr="00CB67E6">
                        <w:rPr>
                          <w:sz w:val="20"/>
                          <w:szCs w:val="20"/>
                          <w:lang w:val="en-CA"/>
                        </w:rPr>
                        <w:t>xperience</w:t>
                      </w:r>
                    </w:p>
                    <w:p w:rsidR="002A6747" w:rsidRPr="00CB67E6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CB67E6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CB67E6">
                        <w:rPr>
                          <w:sz w:val="20"/>
                          <w:szCs w:val="20"/>
                          <w:lang w:val="en-CA"/>
                        </w:rPr>
                        <w:t>- political ability</w:t>
                      </w:r>
                    </w:p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1FACE" wp14:editId="77EF97DC">
                <wp:simplePos x="0" y="0"/>
                <wp:positionH relativeFrom="column">
                  <wp:posOffset>3615690</wp:posOffset>
                </wp:positionH>
                <wp:positionV relativeFrom="paragraph">
                  <wp:posOffset>229870</wp:posOffset>
                </wp:positionV>
                <wp:extent cx="1790700" cy="3790950"/>
                <wp:effectExtent l="0" t="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79095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lang w:val="en-CA"/>
                              </w:rPr>
                            </w:pPr>
                            <w:r w:rsidRPr="00603917">
                              <w:rPr>
                                <w:lang w:val="en-CA"/>
                              </w:rPr>
                              <w:t>EXTERNAL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Government support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Philanthropy as a source of resources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Partnerships as a source of capital or union of competences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Involvement of members of the local community</w:t>
                            </w: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603917" w:rsidRDefault="002A6747" w:rsidP="002A6747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603917">
                              <w:rPr>
                                <w:sz w:val="20"/>
                                <w:szCs w:val="20"/>
                                <w:lang w:val="en-CA"/>
                              </w:rPr>
                              <w:t>- Existence of other social enterprises (mimicry, exchange of experience or the possibility of merging)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FACE" id="Caixa de texto 11" o:spid="_x0000_s1031" type="#_x0000_t202" style="position:absolute;left:0;text-align:left;margin-left:284.7pt;margin-top:18.1pt;width:141pt;height:29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" fillcolor="#fbd4b4" stroked="f">
                <v:textbox>
                  <w:txbxContent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jc w:val="center"/>
                        <w:rPr>
                          <w:lang w:val="en-CA"/>
                        </w:rPr>
                      </w:pPr>
                      <w:r w:rsidRPr="00603917">
                        <w:rPr>
                          <w:lang w:val="en-CA"/>
                        </w:rPr>
                        <w:t>EXTERNAL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Government support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Philanthropy as a source of resources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Partnerships as a source of capital or union of competences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Involvement of members of the local community</w:t>
                      </w: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603917" w:rsidRDefault="002A6747" w:rsidP="002A6747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603917">
                        <w:rPr>
                          <w:sz w:val="20"/>
                          <w:szCs w:val="20"/>
                          <w:lang w:val="en-CA"/>
                        </w:rPr>
                        <w:t>- Existence of other social enterprises (mimicry, exchange of experience or the possibility of merging)</w:t>
                      </w:r>
                    </w:p>
                  </w:txbxContent>
                </v:textbox>
              </v:shape>
            </w:pict>
          </mc:Fallback>
        </mc:AlternateContent>
      </w: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1C9C2" wp14:editId="02C5F49E">
                <wp:simplePos x="0" y="0"/>
                <wp:positionH relativeFrom="column">
                  <wp:posOffset>1748790</wp:posOffset>
                </wp:positionH>
                <wp:positionV relativeFrom="paragraph">
                  <wp:posOffset>162560</wp:posOffset>
                </wp:positionV>
                <wp:extent cx="635" cy="1638300"/>
                <wp:effectExtent l="0" t="0" r="18415" b="0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383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E35E" id="Conector de seta reta 10" o:spid="_x0000_s1026" type="#_x0000_t32" style="position:absolute;margin-left:137.7pt;margin-top:12.8pt;width:.05pt;height:12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" strokeweight=".25pt">
                <v:stroke dashstyle="dash"/>
              </v:shape>
            </w:pict>
          </mc:Fallback>
        </mc:AlternateContent>
      </w:r>
      <w:r w:rsidRPr="003A4583"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45FC67" wp14:editId="3AF105AA">
                <wp:simplePos x="0" y="0"/>
                <wp:positionH relativeFrom="column">
                  <wp:posOffset>1775460</wp:posOffset>
                </wp:positionH>
                <wp:positionV relativeFrom="paragraph">
                  <wp:posOffset>162559</wp:posOffset>
                </wp:positionV>
                <wp:extent cx="1264920" cy="0"/>
                <wp:effectExtent l="0" t="0" r="0" b="0"/>
                <wp:wrapNone/>
                <wp:docPr id="8" name="Conector de seta re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9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E1A32" id="Conector de seta reta 8" o:spid="_x0000_s1026" type="#_x0000_t32" style="position:absolute;margin-left:139.8pt;margin-top:12.8pt;width:99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" strokeweight=".25pt">
                <v:stroke dashstyle="dash"/>
              </v:shape>
            </w:pict>
          </mc:Fallback>
        </mc:AlternateContent>
      </w:r>
      <w:r w:rsidRPr="003A4583">
        <w:rPr>
          <w:noProof/>
          <w:lang w:eastAsia="pt-BR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4B731A1B" wp14:editId="19BD655D">
                <wp:simplePos x="0" y="0"/>
                <wp:positionH relativeFrom="column">
                  <wp:posOffset>3040379</wp:posOffset>
                </wp:positionH>
                <wp:positionV relativeFrom="paragraph">
                  <wp:posOffset>162560</wp:posOffset>
                </wp:positionV>
                <wp:extent cx="0" cy="3662680"/>
                <wp:effectExtent l="0" t="0" r="0" b="0"/>
                <wp:wrapNone/>
                <wp:docPr id="7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626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7E97C" id="Conector de seta reta 7" o:spid="_x0000_s1026" type="#_x0000_t32" style="position:absolute;margin-left:239.4pt;margin-top:12.8pt;width:0;height:288.4pt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" strokeweight=".25pt">
                <v:stroke dashstyle="dash"/>
              </v:shape>
            </w:pict>
          </mc:Fallback>
        </mc:AlternateContent>
      </w: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65550" wp14:editId="4C639E33">
                <wp:simplePos x="0" y="0"/>
                <wp:positionH relativeFrom="column">
                  <wp:posOffset>351790</wp:posOffset>
                </wp:positionH>
                <wp:positionV relativeFrom="paragraph">
                  <wp:posOffset>83820</wp:posOffset>
                </wp:positionV>
                <wp:extent cx="1520190" cy="3276600"/>
                <wp:effectExtent l="0" t="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327660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6747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6747" w:rsidRPr="00E4652D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52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Organization</w:t>
                            </w:r>
                          </w:p>
                          <w:p w:rsidR="002A6747" w:rsidRPr="00E4652D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6747" w:rsidRPr="00E4652D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52D">
                              <w:rPr>
                                <w:sz w:val="20"/>
                                <w:szCs w:val="20"/>
                                <w:lang w:val="en-US"/>
                              </w:rPr>
                              <w:t>- credibility and reputation</w:t>
                            </w:r>
                          </w:p>
                          <w:p w:rsidR="002A6747" w:rsidRPr="00E4652D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6747" w:rsidRPr="007B6242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7B6242">
                              <w:rPr>
                                <w:sz w:val="20"/>
                                <w:szCs w:val="20"/>
                                <w:lang w:val="en-CA"/>
                              </w:rPr>
                              <w:t>- participatory organizational culture</w:t>
                            </w:r>
                          </w:p>
                          <w:p w:rsidR="002A6747" w:rsidRPr="007B6242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7B6242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7B6242">
                              <w:rPr>
                                <w:sz w:val="20"/>
                                <w:szCs w:val="20"/>
                                <w:lang w:val="en-CA"/>
                              </w:rPr>
                              <w:t>- employee training</w:t>
                            </w:r>
                          </w:p>
                          <w:p w:rsidR="002A6747" w:rsidRPr="007B6242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2A6747" w:rsidRPr="007B6242" w:rsidRDefault="002A6747" w:rsidP="002A674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7B6242"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a</w:t>
                            </w:r>
                            <w:r w:rsidRPr="007B6242">
                              <w:rPr>
                                <w:sz w:val="20"/>
                                <w:szCs w:val="20"/>
                                <w:lang w:val="en-CA"/>
                              </w:rPr>
                              <w:t>bility to become the model less leader 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65550" id="Caixa de texto 6" o:spid="_x0000_s1032" type="#_x0000_t202" style="position:absolute;left:0;text-align:left;margin-left:27.7pt;margin-top:6.6pt;width:119.7pt;height:25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" fillcolor="#fde9d9" stroked="f">
                <v:textbox>
                  <w:txbxContent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A6747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A6747" w:rsidRPr="00E4652D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4652D">
                        <w:rPr>
                          <w:b/>
                          <w:sz w:val="20"/>
                          <w:szCs w:val="20"/>
                          <w:lang w:val="en-US"/>
                        </w:rPr>
                        <w:t>Organization</w:t>
                      </w:r>
                    </w:p>
                    <w:p w:rsidR="002A6747" w:rsidRPr="00E4652D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A6747" w:rsidRPr="00E4652D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4652D">
                        <w:rPr>
                          <w:sz w:val="20"/>
                          <w:szCs w:val="20"/>
                          <w:lang w:val="en-US"/>
                        </w:rPr>
                        <w:t>- credibility and reputation</w:t>
                      </w:r>
                    </w:p>
                    <w:p w:rsidR="002A6747" w:rsidRPr="00E4652D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A6747" w:rsidRPr="007B6242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7B6242">
                        <w:rPr>
                          <w:sz w:val="20"/>
                          <w:szCs w:val="20"/>
                          <w:lang w:val="en-CA"/>
                        </w:rPr>
                        <w:t>- participatory organizational culture</w:t>
                      </w:r>
                    </w:p>
                    <w:p w:rsidR="002A6747" w:rsidRPr="007B6242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7B6242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7B6242">
                        <w:rPr>
                          <w:sz w:val="20"/>
                          <w:szCs w:val="20"/>
                          <w:lang w:val="en-CA"/>
                        </w:rPr>
                        <w:t>- employee training</w:t>
                      </w:r>
                    </w:p>
                    <w:p w:rsidR="002A6747" w:rsidRPr="007B6242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:rsidR="002A6747" w:rsidRPr="007B6242" w:rsidRDefault="002A6747" w:rsidP="002A6747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7B6242">
                        <w:rPr>
                          <w:sz w:val="20"/>
                          <w:szCs w:val="20"/>
                          <w:lang w:val="en-CA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a</w:t>
                      </w:r>
                      <w:r w:rsidRPr="007B6242">
                        <w:rPr>
                          <w:sz w:val="20"/>
                          <w:szCs w:val="20"/>
                          <w:lang w:val="en-CA"/>
                        </w:rPr>
                        <w:t>bility to become the model less leader dependent</w:t>
                      </w:r>
                    </w:p>
                  </w:txbxContent>
                </v:textbox>
              </v:shape>
            </w:pict>
          </mc:Fallback>
        </mc:AlternateContent>
      </w: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8F6F3" wp14:editId="66E69BBF">
                <wp:simplePos x="0" y="0"/>
                <wp:positionH relativeFrom="column">
                  <wp:posOffset>3186186</wp:posOffset>
                </wp:positionH>
                <wp:positionV relativeFrom="paragraph">
                  <wp:posOffset>63858</wp:posOffset>
                </wp:positionV>
                <wp:extent cx="455295" cy="1318260"/>
                <wp:effectExtent l="0" t="0" r="254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318260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747" w:rsidRDefault="002A6747" w:rsidP="002A6747">
                            <w:pPr>
                              <w:ind w:firstLine="0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  <w:lang w:val="en-CA" w:eastAsia="pt-BR"/>
                              </w:rPr>
                              <w:t xml:space="preserve">  B</w:t>
                            </w:r>
                            <w:r w:rsidRPr="008E6248"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  <w:lang w:val="en-CA" w:eastAsia="pt-BR"/>
                              </w:rPr>
                              <w:t xml:space="preserve">ridge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  <w:lang w:val="en-CA" w:eastAsia="pt-BR"/>
                              </w:rPr>
                              <w:t>o</w:t>
                            </w:r>
                            <w:r w:rsidRPr="008E6248"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  <w:lang w:val="en-CA" w:eastAsia="pt-BR"/>
                              </w:rPr>
                              <w:t>rganizations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F6F3" id="Caixa de texto 5" o:spid="_x0000_s1033" type="#_x0000_t202" style="position:absolute;left:0;text-align:left;margin-left:250.9pt;margin-top:5.05pt;width:35.85pt;height:10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" fillcolor="#e5b8b7">
                <v:textbox style="layout-flow:vertical;mso-layout-flow-alt:bottom-to-top;mso-fit-shape-to-text:t">
                  <w:txbxContent>
                    <w:p w:rsidR="002A6747" w:rsidRDefault="002A6747" w:rsidP="002A6747">
                      <w:pPr>
                        <w:ind w:firstLine="0"/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val="en-CA" w:eastAsia="pt-BR"/>
                        </w:rPr>
                        <w:t xml:space="preserve">  B</w:t>
                      </w:r>
                      <w:r w:rsidRPr="008E6248"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val="en-CA" w:eastAsia="pt-BR"/>
                        </w:rPr>
                        <w:t xml:space="preserve">ridge </w:t>
                      </w: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val="en-CA" w:eastAsia="pt-BR"/>
                        </w:rPr>
                        <w:t>o</w:t>
                      </w:r>
                      <w:r w:rsidRPr="008E6248">
                        <w:rPr>
                          <w:rFonts w:eastAsia="Times New Roman"/>
                          <w:color w:val="000000"/>
                          <w:sz w:val="20"/>
                          <w:szCs w:val="20"/>
                          <w:lang w:val="en-CA" w:eastAsia="pt-BR"/>
                        </w:rPr>
                        <w:t>rganizations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2A6747" w:rsidRPr="003A4583" w:rsidRDefault="002A6747" w:rsidP="002A6747">
      <w:pPr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7F1D590" wp14:editId="539AD3B9">
                <wp:simplePos x="0" y="0"/>
                <wp:positionH relativeFrom="column">
                  <wp:posOffset>351790</wp:posOffset>
                </wp:positionH>
                <wp:positionV relativeFrom="paragraph">
                  <wp:posOffset>223519</wp:posOffset>
                </wp:positionV>
                <wp:extent cx="1397000" cy="0"/>
                <wp:effectExtent l="0" t="0" r="0" b="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F8E60" id="Conector de seta reta 4" o:spid="_x0000_s1026" type="#_x0000_t32" style="position:absolute;margin-left:27.7pt;margin-top:17.6pt;width:11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" strokeweight=".25pt">
                <v:stroke dashstyle="dash"/>
              </v:shape>
            </w:pict>
          </mc:Fallback>
        </mc:AlternateContent>
      </w:r>
      <w:r w:rsidRPr="003A4583">
        <w:rPr>
          <w:noProof/>
          <w:lang w:eastAsia="pt-BR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5B934F3" wp14:editId="5D3138D3">
                <wp:simplePos x="0" y="0"/>
                <wp:positionH relativeFrom="column">
                  <wp:posOffset>351789</wp:posOffset>
                </wp:positionH>
                <wp:positionV relativeFrom="paragraph">
                  <wp:posOffset>223520</wp:posOffset>
                </wp:positionV>
                <wp:extent cx="0" cy="2067560"/>
                <wp:effectExtent l="0" t="0" r="0" b="889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675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23BA" id="Conector de seta reta 3" o:spid="_x0000_s1026" type="#_x0000_t32" style="position:absolute;margin-left:27.7pt;margin-top:17.6pt;width:0;height:162.8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" strokeweight=".25pt">
                <v:stroke dashstyle="dash"/>
              </v:shape>
            </w:pict>
          </mc:Fallback>
        </mc:AlternateContent>
      </w: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445DDBE1" wp14:editId="5FC92FC9">
                <wp:simplePos x="0" y="0"/>
                <wp:positionH relativeFrom="column">
                  <wp:posOffset>2686684</wp:posOffset>
                </wp:positionH>
                <wp:positionV relativeFrom="paragraph">
                  <wp:posOffset>1656715</wp:posOffset>
                </wp:positionV>
                <wp:extent cx="314325" cy="0"/>
                <wp:effectExtent l="0" t="152400" r="0" b="20955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BE8A4" id="Conector de seta reta 2" o:spid="_x0000_s1026" type="#_x0000_t32" style="position:absolute;margin-left:211.55pt;margin-top:130.45pt;width:24.75pt;height:0;rotation:90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">
                <v:stroke endarrow="open"/>
              </v:shape>
            </w:pict>
          </mc:Fallback>
        </mc:AlternateContent>
      </w: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43B252F" wp14:editId="2C0E5CE2">
                <wp:simplePos x="0" y="0"/>
                <wp:positionH relativeFrom="column">
                  <wp:posOffset>351790</wp:posOffset>
                </wp:positionH>
                <wp:positionV relativeFrom="paragraph">
                  <wp:posOffset>187959</wp:posOffset>
                </wp:positionV>
                <wp:extent cx="2688590" cy="0"/>
                <wp:effectExtent l="0" t="0" r="0" b="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85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5D5F0" id="Conector de seta reta 1" o:spid="_x0000_s1026" type="#_x0000_t32" style="position:absolute;margin-left:27.7pt;margin-top:14.8pt;width:211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" strokeweight=".25pt">
                <v:stroke dashstyle="dash"/>
              </v:shape>
            </w:pict>
          </mc:Fallback>
        </mc:AlternateContent>
      </w:r>
    </w:p>
    <w:p w:rsidR="002A6747" w:rsidRPr="003A4583" w:rsidRDefault="002A6747" w:rsidP="002A6747">
      <w:pPr>
        <w:rPr>
          <w:lang w:val="en-US"/>
        </w:rPr>
      </w:pPr>
    </w:p>
    <w:p w:rsidR="002A6747" w:rsidRPr="003A4583" w:rsidRDefault="002A6747" w:rsidP="002A6747">
      <w:pPr>
        <w:ind w:firstLine="0"/>
        <w:jc w:val="center"/>
        <w:rPr>
          <w:lang w:val="en-US"/>
        </w:rPr>
      </w:pPr>
      <w:r w:rsidRPr="003A45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E17A7" wp14:editId="3DAE3B6F">
                <wp:simplePos x="0" y="0"/>
                <wp:positionH relativeFrom="column">
                  <wp:posOffset>1715770</wp:posOffset>
                </wp:positionH>
                <wp:positionV relativeFrom="paragraph">
                  <wp:posOffset>227330</wp:posOffset>
                </wp:positionV>
                <wp:extent cx="2144395" cy="409575"/>
                <wp:effectExtent l="0" t="0" r="0" b="952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747" w:rsidRPr="00A07735" w:rsidRDefault="002A6747" w:rsidP="002A674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Scalability potential of a</w:t>
                            </w:r>
                            <w:r w:rsidRPr="00603917">
                              <w:rPr>
                                <w:sz w:val="20"/>
                                <w:szCs w:val="20"/>
                              </w:rPr>
                              <w:t xml:space="preserve"> 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E17A7" id="Caixa de texto 9" o:spid="_x0000_s1034" type="#_x0000_t202" style="position:absolute;left:0;text-align:left;margin-left:135.1pt;margin-top:17.9pt;width:168.85pt;height:32.2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">
                <v:textbox>
                  <w:txbxContent>
                    <w:p w:rsidR="002A6747" w:rsidRPr="00A07735" w:rsidRDefault="002A6747" w:rsidP="002A6747">
                      <w:pPr>
                        <w:spacing w:line="240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Scalability potential of a</w:t>
                      </w:r>
                      <w:r w:rsidRPr="00603917">
                        <w:rPr>
                          <w:sz w:val="20"/>
                          <w:szCs w:val="20"/>
                        </w:rPr>
                        <w:t xml:space="preserve"> SI</w:t>
                      </w:r>
                    </w:p>
                  </w:txbxContent>
                </v:textbox>
              </v:shape>
            </w:pict>
          </mc:Fallback>
        </mc:AlternateContent>
      </w:r>
    </w:p>
    <w:p w:rsidR="002A6747" w:rsidRPr="003A4583" w:rsidRDefault="002A6747" w:rsidP="002A6747">
      <w:pPr>
        <w:ind w:firstLine="0"/>
        <w:jc w:val="center"/>
        <w:rPr>
          <w:lang w:val="en-US"/>
        </w:rPr>
      </w:pPr>
    </w:p>
    <w:p w:rsidR="002A6747" w:rsidRPr="003A4583" w:rsidRDefault="002A6747" w:rsidP="002A6747">
      <w:pPr>
        <w:ind w:firstLine="0"/>
        <w:jc w:val="center"/>
        <w:rPr>
          <w:lang w:val="en-US"/>
        </w:rPr>
      </w:pPr>
    </w:p>
    <w:p w:rsidR="002A6747" w:rsidRPr="003A4583" w:rsidRDefault="002A6747" w:rsidP="002A6747">
      <w:pPr>
        <w:ind w:firstLine="0"/>
        <w:jc w:val="center"/>
        <w:rPr>
          <w:sz w:val="20"/>
          <w:szCs w:val="20"/>
          <w:lang w:val="en-US"/>
        </w:rPr>
      </w:pPr>
      <w:r w:rsidRPr="003A4583">
        <w:rPr>
          <w:sz w:val="20"/>
          <w:szCs w:val="20"/>
          <w:lang w:val="en-US"/>
        </w:rPr>
        <w:t xml:space="preserve">Source: </w:t>
      </w:r>
      <w:r>
        <w:rPr>
          <w:sz w:val="20"/>
          <w:szCs w:val="20"/>
          <w:lang w:val="en-US"/>
        </w:rPr>
        <w:t>Elaborated by the authors</w:t>
      </w:r>
    </w:p>
    <w:p w:rsidR="00F91552" w:rsidRDefault="00F91552">
      <w:bookmarkStart w:id="0" w:name="_GoBack"/>
      <w:bookmarkEnd w:id="0"/>
    </w:p>
    <w:sectPr w:rsidR="00F91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4C" w:rsidRDefault="0070394C" w:rsidP="0070394C">
      <w:pPr>
        <w:spacing w:line="240" w:lineRule="auto"/>
      </w:pPr>
      <w:r>
        <w:separator/>
      </w:r>
    </w:p>
  </w:endnote>
  <w:endnote w:type="continuationSeparator" w:id="0">
    <w:p w:rsidR="0070394C" w:rsidRDefault="0070394C" w:rsidP="00703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4C" w:rsidRDefault="0070394C" w:rsidP="0070394C">
      <w:pPr>
        <w:spacing w:line="240" w:lineRule="auto"/>
      </w:pPr>
      <w:r>
        <w:separator/>
      </w:r>
    </w:p>
  </w:footnote>
  <w:footnote w:type="continuationSeparator" w:id="0">
    <w:p w:rsidR="0070394C" w:rsidRDefault="0070394C" w:rsidP="007039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47"/>
    <w:rsid w:val="002A6747"/>
    <w:rsid w:val="0070394C"/>
    <w:rsid w:val="00F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747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9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94C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039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9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2016-09-30T17:21:00Z</dcterms:created>
  <dcterms:modified xsi:type="dcterms:W3CDTF">2016-09-30T17:21:00Z</dcterms:modified>
</cp:coreProperties>
</file>