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0B7" w:rsidRPr="00A040E0" w:rsidRDefault="00B300B7" w:rsidP="00B300B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040E0">
        <w:rPr>
          <w:rFonts w:ascii="Times New Roman" w:hAnsi="Times New Roman"/>
          <w:b/>
          <w:sz w:val="24"/>
          <w:szCs w:val="24"/>
        </w:rPr>
        <w:t>Table 3</w:t>
      </w:r>
    </w:p>
    <w:p w:rsidR="00B300B7" w:rsidRPr="00A040E0" w:rsidRDefault="00B300B7" w:rsidP="00B300B7">
      <w:pPr>
        <w:spacing w:after="0" w:line="36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t-BR"/>
        </w:rPr>
      </w:pPr>
      <w:r w:rsidRPr="00A040E0">
        <w:rPr>
          <w:rFonts w:ascii="Times New Roman" w:hAnsi="Times New Roman"/>
          <w:b/>
          <w:sz w:val="24"/>
          <w:szCs w:val="24"/>
        </w:rPr>
        <w:t>EVALUATION OF THE PROPOSED MODEL AND RESULTS</w:t>
      </w:r>
    </w:p>
    <w:tbl>
      <w:tblPr>
        <w:tblW w:w="9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2"/>
        <w:gridCol w:w="567"/>
        <w:gridCol w:w="1276"/>
        <w:gridCol w:w="709"/>
        <w:gridCol w:w="1276"/>
        <w:gridCol w:w="1690"/>
        <w:gridCol w:w="861"/>
        <w:gridCol w:w="851"/>
        <w:gridCol w:w="1127"/>
      </w:tblGrid>
      <w:tr w:rsidR="00B300B7" w:rsidRPr="00EF376D" w:rsidTr="008840F4">
        <w:trPr>
          <w:trHeight w:val="122"/>
          <w:jc w:val="center"/>
        </w:trPr>
        <w:tc>
          <w:tcPr>
            <w:tcW w:w="1809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300B7" w:rsidRPr="00EF376D" w:rsidRDefault="00B300B7" w:rsidP="008840F4">
            <w:pPr>
              <w:spacing w:after="0" w:line="360" w:lineRule="auto"/>
              <w:ind w:left="-142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</w:pPr>
            <w:r w:rsidRPr="00EF376D"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  <w:t>HIPOTHESES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00B7" w:rsidRPr="00EF376D" w:rsidRDefault="00B300B7" w:rsidP="00884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EF376D"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  <w:t>COEFFICIENT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00B7" w:rsidRPr="00EF376D" w:rsidRDefault="00B300B7" w:rsidP="00884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EF376D"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  <w:t>STANDARD ERROR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00B7" w:rsidRPr="00EF376D" w:rsidRDefault="00B300B7" w:rsidP="008840F4">
            <w:pPr>
              <w:spacing w:after="0" w:line="36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EF376D"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  <w:t>STANDARDIZED BETA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00B7" w:rsidRPr="00EF376D" w:rsidRDefault="00B300B7" w:rsidP="00884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EF376D"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  <w:t>TEST Z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00B7" w:rsidRPr="00EF376D" w:rsidRDefault="00B300B7" w:rsidP="008840F4">
            <w:pPr>
              <w:spacing w:after="0" w:line="360" w:lineRule="auto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EF376D"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  <w:t>P-VALUE</w:t>
            </w:r>
          </w:p>
        </w:tc>
        <w:tc>
          <w:tcPr>
            <w:tcW w:w="1127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0B7" w:rsidRPr="00EF376D" w:rsidRDefault="00B300B7" w:rsidP="008840F4">
            <w:pPr>
              <w:spacing w:after="0" w:line="36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EF376D"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  <w:t>HIPOTHESIS</w:t>
            </w:r>
          </w:p>
        </w:tc>
      </w:tr>
      <w:tr w:rsidR="00B300B7" w:rsidRPr="00A040E0" w:rsidTr="008840F4">
        <w:trPr>
          <w:trHeight w:val="122"/>
          <w:jc w:val="center"/>
        </w:trPr>
        <w:tc>
          <w:tcPr>
            <w:tcW w:w="1242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B300B7" w:rsidRPr="00A040E0" w:rsidRDefault="00B300B7" w:rsidP="008840F4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040E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GN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B300B7" w:rsidRPr="00A040E0" w:rsidRDefault="00B300B7" w:rsidP="008840F4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040E0"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  <w:t>&lt;---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B300B7" w:rsidRPr="00A040E0" w:rsidRDefault="00B300B7" w:rsidP="008840F4">
            <w:pPr>
              <w:spacing w:after="0" w:line="360" w:lineRule="auto"/>
              <w:ind w:left="-108" w:firstLine="108"/>
              <w:rPr>
                <w:rFonts w:ascii="Times New Roman" w:hAnsi="Times New Roman"/>
                <w:sz w:val="18"/>
                <w:szCs w:val="18"/>
              </w:rPr>
            </w:pPr>
            <w:r w:rsidRPr="00A040E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NF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:rsidR="00B300B7" w:rsidRPr="00A040E0" w:rsidRDefault="00B300B7" w:rsidP="008840F4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0E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.</w:t>
            </w:r>
            <w:r w:rsidRPr="00A040E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406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B300B7" w:rsidRPr="00A040E0" w:rsidRDefault="00B300B7" w:rsidP="008840F4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0E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.</w:t>
            </w:r>
            <w:r w:rsidRPr="00A040E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058</w:t>
            </w:r>
          </w:p>
        </w:tc>
        <w:tc>
          <w:tcPr>
            <w:tcW w:w="1690" w:type="dxa"/>
            <w:tcBorders>
              <w:bottom w:val="nil"/>
            </w:tcBorders>
            <w:shd w:val="clear" w:color="auto" w:fill="auto"/>
            <w:vAlign w:val="center"/>
          </w:tcPr>
          <w:p w:rsidR="00B300B7" w:rsidRPr="00A040E0" w:rsidRDefault="00B300B7" w:rsidP="008840F4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0E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.</w:t>
            </w:r>
            <w:r w:rsidRPr="00A040E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705</w:t>
            </w:r>
          </w:p>
        </w:tc>
        <w:tc>
          <w:tcPr>
            <w:tcW w:w="861" w:type="dxa"/>
            <w:tcBorders>
              <w:bottom w:val="nil"/>
            </w:tcBorders>
            <w:shd w:val="clear" w:color="auto" w:fill="auto"/>
          </w:tcPr>
          <w:p w:rsidR="00B300B7" w:rsidRPr="00A040E0" w:rsidRDefault="00B300B7" w:rsidP="008840F4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0E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7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.</w:t>
            </w:r>
            <w:r w:rsidRPr="00A040E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054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vAlign w:val="center"/>
          </w:tcPr>
          <w:p w:rsidR="00B300B7" w:rsidRPr="00A040E0" w:rsidRDefault="00B300B7" w:rsidP="008840F4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040E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&lt; 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.</w:t>
            </w:r>
            <w:r w:rsidRPr="00A040E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001</w:t>
            </w:r>
          </w:p>
        </w:tc>
        <w:tc>
          <w:tcPr>
            <w:tcW w:w="1127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B300B7" w:rsidRPr="00A040E0" w:rsidRDefault="00B300B7" w:rsidP="008840F4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0E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Ac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cepted</w:t>
            </w:r>
          </w:p>
        </w:tc>
      </w:tr>
      <w:tr w:rsidR="00B300B7" w:rsidRPr="00A040E0" w:rsidTr="008840F4">
        <w:trPr>
          <w:trHeight w:val="74"/>
          <w:jc w:val="center"/>
        </w:trPr>
        <w:tc>
          <w:tcPr>
            <w:tcW w:w="12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300B7" w:rsidRPr="00A040E0" w:rsidRDefault="00B300B7" w:rsidP="008840F4">
            <w:pPr>
              <w:spacing w:after="0" w:line="360" w:lineRule="auto"/>
              <w:ind w:left="-11" w:hanging="11"/>
              <w:rPr>
                <w:rFonts w:ascii="Times New Roman" w:hAnsi="Times New Roman"/>
                <w:sz w:val="18"/>
                <w:szCs w:val="18"/>
              </w:rPr>
            </w:pPr>
            <w:r w:rsidRPr="00A040E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Com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munication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B300B7" w:rsidRPr="00A040E0" w:rsidRDefault="00B300B7" w:rsidP="008840F4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040E0"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  <w:t>&lt;---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300B7" w:rsidRPr="00A040E0" w:rsidRDefault="00B300B7" w:rsidP="008840F4">
            <w:pPr>
              <w:spacing w:after="0" w:line="360" w:lineRule="auto"/>
              <w:ind w:left="-108" w:firstLine="108"/>
              <w:rPr>
                <w:rFonts w:ascii="Times New Roman" w:hAnsi="Times New Roman"/>
                <w:sz w:val="18"/>
                <w:szCs w:val="18"/>
              </w:rPr>
            </w:pPr>
            <w:r w:rsidRPr="00A040E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GN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300B7" w:rsidRPr="00A040E0" w:rsidRDefault="00B300B7" w:rsidP="008840F4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0E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.</w:t>
            </w:r>
            <w:r w:rsidRPr="00A040E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403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300B7" w:rsidRPr="00A040E0" w:rsidRDefault="00B300B7" w:rsidP="008840F4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0E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.</w:t>
            </w:r>
            <w:r w:rsidRPr="00A040E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172</w:t>
            </w:r>
          </w:p>
        </w:tc>
        <w:tc>
          <w:tcPr>
            <w:tcW w:w="16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300B7" w:rsidRPr="00A040E0" w:rsidRDefault="00B300B7" w:rsidP="008840F4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0E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.</w:t>
            </w:r>
            <w:r w:rsidRPr="00A040E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183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</w:tcPr>
          <w:p w:rsidR="00B300B7" w:rsidRPr="00A040E0" w:rsidRDefault="00B300B7" w:rsidP="008840F4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0E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.</w:t>
            </w:r>
            <w:r w:rsidRPr="00A040E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341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300B7" w:rsidRPr="00A040E0" w:rsidRDefault="00B300B7" w:rsidP="008840F4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040E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.</w:t>
            </w:r>
            <w:r w:rsidRPr="00A040E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019</w:t>
            </w:r>
          </w:p>
        </w:tc>
        <w:tc>
          <w:tcPr>
            <w:tcW w:w="112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B300B7" w:rsidRPr="00A040E0" w:rsidRDefault="00B300B7" w:rsidP="008840F4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0E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Ac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cepted</w:t>
            </w:r>
          </w:p>
        </w:tc>
      </w:tr>
      <w:tr w:rsidR="00B300B7" w:rsidRPr="00A040E0" w:rsidTr="008840F4">
        <w:trPr>
          <w:trHeight w:val="74"/>
          <w:jc w:val="center"/>
        </w:trPr>
        <w:tc>
          <w:tcPr>
            <w:tcW w:w="12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300B7" w:rsidRPr="00A040E0" w:rsidRDefault="00B300B7" w:rsidP="008840F4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040E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L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eisure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B300B7" w:rsidRPr="00A040E0" w:rsidRDefault="00B300B7" w:rsidP="008840F4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040E0"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  <w:t>&lt;---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300B7" w:rsidRPr="00A040E0" w:rsidRDefault="00B300B7" w:rsidP="008840F4">
            <w:pPr>
              <w:spacing w:after="0" w:line="360" w:lineRule="auto"/>
              <w:ind w:left="-108" w:firstLine="108"/>
              <w:rPr>
                <w:rFonts w:ascii="Times New Roman" w:hAnsi="Times New Roman"/>
                <w:sz w:val="18"/>
                <w:szCs w:val="18"/>
              </w:rPr>
            </w:pPr>
            <w:r w:rsidRPr="00A040E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GN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300B7" w:rsidRPr="00A040E0" w:rsidRDefault="00B300B7" w:rsidP="008840F4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0E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.</w:t>
            </w:r>
            <w:r w:rsidRPr="00A040E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473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300B7" w:rsidRPr="00A040E0" w:rsidRDefault="00B300B7" w:rsidP="008840F4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0E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.</w:t>
            </w:r>
            <w:r w:rsidRPr="00A040E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111</w:t>
            </w:r>
          </w:p>
        </w:tc>
        <w:tc>
          <w:tcPr>
            <w:tcW w:w="16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300B7" w:rsidRPr="00A040E0" w:rsidRDefault="00B300B7" w:rsidP="008840F4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0E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.</w:t>
            </w:r>
            <w:r w:rsidRPr="00A040E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419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</w:tcPr>
          <w:p w:rsidR="00B300B7" w:rsidRPr="00A040E0" w:rsidRDefault="00B300B7" w:rsidP="008840F4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0E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4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.</w:t>
            </w:r>
            <w:r w:rsidRPr="00A040E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273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300B7" w:rsidRPr="00A040E0" w:rsidRDefault="00B300B7" w:rsidP="008840F4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040E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&lt; 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.</w:t>
            </w:r>
            <w:r w:rsidRPr="00A040E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001</w:t>
            </w:r>
          </w:p>
        </w:tc>
        <w:tc>
          <w:tcPr>
            <w:tcW w:w="112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B300B7" w:rsidRPr="00A040E0" w:rsidRDefault="00B300B7" w:rsidP="008840F4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0E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Ac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cepted</w:t>
            </w:r>
          </w:p>
        </w:tc>
      </w:tr>
      <w:tr w:rsidR="00B300B7" w:rsidRPr="00A040E0" w:rsidTr="008840F4">
        <w:trPr>
          <w:trHeight w:val="74"/>
          <w:jc w:val="center"/>
        </w:trPr>
        <w:tc>
          <w:tcPr>
            <w:tcW w:w="12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300B7" w:rsidRPr="00A040E0" w:rsidRDefault="00B300B7" w:rsidP="008840F4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040E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QV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B300B7" w:rsidRPr="00A040E0" w:rsidRDefault="00B300B7" w:rsidP="008840F4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040E0"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  <w:t>&lt;---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300B7" w:rsidRPr="00A040E0" w:rsidRDefault="00B300B7" w:rsidP="008840F4">
            <w:pPr>
              <w:spacing w:after="0" w:line="360" w:lineRule="auto"/>
              <w:ind w:left="-108" w:firstLine="108"/>
              <w:rPr>
                <w:rFonts w:ascii="Times New Roman" w:hAnsi="Times New Roman"/>
                <w:sz w:val="18"/>
                <w:szCs w:val="18"/>
              </w:rPr>
            </w:pPr>
            <w:r w:rsidRPr="00A040E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GN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300B7" w:rsidRPr="00A040E0" w:rsidRDefault="00B300B7" w:rsidP="008840F4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0E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.</w:t>
            </w:r>
            <w:r w:rsidRPr="00A040E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333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300B7" w:rsidRPr="00A040E0" w:rsidRDefault="00B300B7" w:rsidP="008840F4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0E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.</w:t>
            </w:r>
            <w:r w:rsidRPr="00A040E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108</w:t>
            </w:r>
          </w:p>
        </w:tc>
        <w:tc>
          <w:tcPr>
            <w:tcW w:w="16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300B7" w:rsidRPr="00A040E0" w:rsidRDefault="00B300B7" w:rsidP="008840F4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0E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.</w:t>
            </w:r>
            <w:r w:rsidRPr="00A040E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273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</w:tcPr>
          <w:p w:rsidR="00B300B7" w:rsidRPr="00A040E0" w:rsidRDefault="00B300B7" w:rsidP="008840F4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0E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3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.</w:t>
            </w:r>
            <w:r w:rsidRPr="00A040E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092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300B7" w:rsidRPr="00A040E0" w:rsidRDefault="00B300B7" w:rsidP="008840F4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040E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.</w:t>
            </w:r>
            <w:r w:rsidRPr="00A040E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002</w:t>
            </w:r>
          </w:p>
        </w:tc>
        <w:tc>
          <w:tcPr>
            <w:tcW w:w="112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B300B7" w:rsidRPr="00A040E0" w:rsidRDefault="00B300B7" w:rsidP="008840F4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0E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Ac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cepted</w:t>
            </w:r>
          </w:p>
        </w:tc>
      </w:tr>
      <w:tr w:rsidR="00B300B7" w:rsidRPr="00A040E0" w:rsidTr="008840F4">
        <w:trPr>
          <w:trHeight w:val="74"/>
          <w:jc w:val="center"/>
        </w:trPr>
        <w:tc>
          <w:tcPr>
            <w:tcW w:w="12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300B7" w:rsidRPr="00A040E0" w:rsidRDefault="00B300B7" w:rsidP="008840F4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040E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QV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B300B7" w:rsidRPr="00A040E0" w:rsidRDefault="00B300B7" w:rsidP="008840F4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040E0"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  <w:t>&lt;---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300B7" w:rsidRPr="00A040E0" w:rsidRDefault="00B300B7" w:rsidP="008840F4">
            <w:pPr>
              <w:spacing w:after="0" w:line="360" w:lineRule="auto"/>
              <w:ind w:left="-108" w:firstLine="108"/>
              <w:rPr>
                <w:rFonts w:ascii="Times New Roman" w:hAnsi="Times New Roman"/>
                <w:sz w:val="18"/>
                <w:szCs w:val="18"/>
              </w:rPr>
            </w:pPr>
            <w:r w:rsidRPr="00A040E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Com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munication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300B7" w:rsidRPr="00A040E0" w:rsidRDefault="00B300B7" w:rsidP="008840F4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0E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.</w:t>
            </w:r>
            <w:r w:rsidRPr="00A040E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267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300B7" w:rsidRPr="00A040E0" w:rsidRDefault="00B300B7" w:rsidP="008840F4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0E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.</w:t>
            </w:r>
            <w:r w:rsidRPr="00A040E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049</w:t>
            </w:r>
          </w:p>
        </w:tc>
        <w:tc>
          <w:tcPr>
            <w:tcW w:w="16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300B7" w:rsidRPr="00A040E0" w:rsidRDefault="00B300B7" w:rsidP="008840F4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0E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.</w:t>
            </w:r>
            <w:r w:rsidRPr="00A040E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482</w:t>
            </w:r>
          </w:p>
        </w:tc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</w:tcPr>
          <w:p w:rsidR="00B300B7" w:rsidRPr="00A040E0" w:rsidRDefault="00B300B7" w:rsidP="008840F4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0E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5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.</w:t>
            </w:r>
            <w:r w:rsidRPr="00A040E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392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300B7" w:rsidRPr="00A040E0" w:rsidRDefault="00B300B7" w:rsidP="008840F4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040E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&lt; 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.</w:t>
            </w:r>
            <w:r w:rsidRPr="00A040E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001</w:t>
            </w:r>
          </w:p>
        </w:tc>
        <w:tc>
          <w:tcPr>
            <w:tcW w:w="112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B300B7" w:rsidRPr="00A040E0" w:rsidRDefault="00B300B7" w:rsidP="008840F4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0E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Ac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cepted</w:t>
            </w:r>
          </w:p>
        </w:tc>
      </w:tr>
      <w:tr w:rsidR="00B300B7" w:rsidRPr="00A040E0" w:rsidTr="008840F4">
        <w:trPr>
          <w:trHeight w:val="74"/>
          <w:jc w:val="center"/>
        </w:trPr>
        <w:tc>
          <w:tcPr>
            <w:tcW w:w="1242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B300B7" w:rsidRPr="00A040E0" w:rsidRDefault="00B300B7" w:rsidP="008840F4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040E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QV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</w:tcPr>
          <w:p w:rsidR="00B300B7" w:rsidRPr="00A040E0" w:rsidRDefault="00B300B7" w:rsidP="008840F4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040E0"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  <w:t>&lt;---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B300B7" w:rsidRPr="00A040E0" w:rsidRDefault="00B300B7" w:rsidP="008840F4">
            <w:pPr>
              <w:spacing w:after="0" w:line="360" w:lineRule="auto"/>
              <w:ind w:left="-108" w:firstLine="108"/>
              <w:rPr>
                <w:rFonts w:ascii="Times New Roman" w:hAnsi="Times New Roman"/>
                <w:sz w:val="18"/>
                <w:szCs w:val="18"/>
              </w:rPr>
            </w:pPr>
            <w:r w:rsidRPr="00A040E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L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eisure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</w:tcPr>
          <w:p w:rsidR="00B300B7" w:rsidRPr="00A040E0" w:rsidRDefault="00B300B7" w:rsidP="008840F4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0E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.</w:t>
            </w:r>
            <w:r w:rsidRPr="00A040E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335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B300B7" w:rsidRPr="00A040E0" w:rsidRDefault="00B300B7" w:rsidP="008840F4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0E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.</w:t>
            </w:r>
            <w:r w:rsidRPr="00A040E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102</w:t>
            </w:r>
          </w:p>
        </w:tc>
        <w:tc>
          <w:tcPr>
            <w:tcW w:w="1690" w:type="dxa"/>
            <w:tcBorders>
              <w:top w:val="nil"/>
            </w:tcBorders>
            <w:shd w:val="clear" w:color="auto" w:fill="auto"/>
            <w:vAlign w:val="center"/>
          </w:tcPr>
          <w:p w:rsidR="00B300B7" w:rsidRPr="00A040E0" w:rsidRDefault="00B300B7" w:rsidP="008840F4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0E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.</w:t>
            </w:r>
            <w:r w:rsidRPr="00A040E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auto"/>
          </w:tcPr>
          <w:p w:rsidR="00B300B7" w:rsidRPr="00A040E0" w:rsidRDefault="00B300B7" w:rsidP="008840F4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0E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3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.</w:t>
            </w:r>
            <w:r w:rsidRPr="00A040E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265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vAlign w:val="center"/>
          </w:tcPr>
          <w:p w:rsidR="00B300B7" w:rsidRPr="00A040E0" w:rsidRDefault="00B300B7" w:rsidP="008840F4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040E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.</w:t>
            </w:r>
            <w:r w:rsidRPr="00A040E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001</w:t>
            </w:r>
          </w:p>
        </w:tc>
        <w:tc>
          <w:tcPr>
            <w:tcW w:w="112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B300B7" w:rsidRPr="00A040E0" w:rsidRDefault="00B300B7" w:rsidP="008840F4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0E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Ac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cepted</w:t>
            </w:r>
          </w:p>
        </w:tc>
      </w:tr>
    </w:tbl>
    <w:p w:rsidR="00B300B7" w:rsidRPr="00F22203" w:rsidRDefault="00B300B7" w:rsidP="00B300B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22203">
        <w:rPr>
          <w:rFonts w:ascii="Times New Roman" w:hAnsi="Times New Roman"/>
          <w:sz w:val="20"/>
          <w:szCs w:val="20"/>
        </w:rPr>
        <w:t>Note: R²: GN (Business Management) = 0</w:t>
      </w:r>
      <w:r>
        <w:rPr>
          <w:rFonts w:ascii="Times New Roman" w:hAnsi="Times New Roman"/>
          <w:sz w:val="20"/>
          <w:szCs w:val="20"/>
        </w:rPr>
        <w:t>.</w:t>
      </w:r>
      <w:r w:rsidRPr="00F22203">
        <w:rPr>
          <w:rFonts w:ascii="Times New Roman" w:hAnsi="Times New Roman"/>
          <w:sz w:val="20"/>
          <w:szCs w:val="20"/>
        </w:rPr>
        <w:t>50; Communication = 0</w:t>
      </w:r>
      <w:r>
        <w:rPr>
          <w:rFonts w:ascii="Times New Roman" w:hAnsi="Times New Roman"/>
          <w:sz w:val="20"/>
          <w:szCs w:val="20"/>
        </w:rPr>
        <w:t>.</w:t>
      </w:r>
      <w:r w:rsidRPr="00F22203">
        <w:rPr>
          <w:rFonts w:ascii="Times New Roman" w:hAnsi="Times New Roman"/>
          <w:sz w:val="20"/>
          <w:szCs w:val="20"/>
        </w:rPr>
        <w:t>03; Leisure = 0</w:t>
      </w:r>
      <w:r>
        <w:rPr>
          <w:rFonts w:ascii="Times New Roman" w:hAnsi="Times New Roman"/>
          <w:sz w:val="20"/>
          <w:szCs w:val="20"/>
        </w:rPr>
        <w:t>.</w:t>
      </w:r>
      <w:r w:rsidRPr="00F22203">
        <w:rPr>
          <w:rFonts w:ascii="Times New Roman" w:hAnsi="Times New Roman"/>
          <w:sz w:val="20"/>
          <w:szCs w:val="20"/>
        </w:rPr>
        <w:t>18; QV (Quality of Life) = 0</w:t>
      </w:r>
      <w:r>
        <w:rPr>
          <w:rFonts w:ascii="Times New Roman" w:hAnsi="Times New Roman"/>
          <w:sz w:val="20"/>
          <w:szCs w:val="20"/>
        </w:rPr>
        <w:t>.</w:t>
      </w:r>
      <w:r w:rsidRPr="00F22203">
        <w:rPr>
          <w:rFonts w:ascii="Times New Roman" w:hAnsi="Times New Roman"/>
          <w:sz w:val="20"/>
          <w:szCs w:val="20"/>
        </w:rPr>
        <w:t>54.</w:t>
      </w:r>
    </w:p>
    <w:p w:rsidR="00B300B7" w:rsidRPr="005C1324" w:rsidRDefault="00B300B7" w:rsidP="00B300B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C1324">
        <w:rPr>
          <w:rFonts w:ascii="Times New Roman" w:hAnsi="Times New Roman"/>
          <w:b/>
          <w:sz w:val="20"/>
          <w:szCs w:val="20"/>
        </w:rPr>
        <w:t>Source: Prepared by the authors.</w:t>
      </w:r>
    </w:p>
    <w:p w:rsidR="00B300B7" w:rsidRPr="00A040E0" w:rsidRDefault="00B300B7" w:rsidP="00B300B7">
      <w:pPr>
        <w:pStyle w:val="Sumrio1"/>
        <w:rPr>
          <w:lang w:val="en-US"/>
        </w:rPr>
      </w:pPr>
    </w:p>
    <w:p w:rsidR="00023D1E" w:rsidRDefault="00023D1E">
      <w:bookmarkStart w:id="0" w:name="_GoBack"/>
      <w:bookmarkEnd w:id="0"/>
    </w:p>
    <w:sectPr w:rsidR="00023D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17E" w:rsidRDefault="0013117E" w:rsidP="0013117E">
      <w:pPr>
        <w:spacing w:after="0" w:line="240" w:lineRule="auto"/>
      </w:pPr>
      <w:r>
        <w:separator/>
      </w:r>
    </w:p>
  </w:endnote>
  <w:endnote w:type="continuationSeparator" w:id="0">
    <w:p w:rsidR="0013117E" w:rsidRDefault="0013117E" w:rsidP="0013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17E" w:rsidRDefault="001311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17E" w:rsidRDefault="0013117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17E" w:rsidRDefault="001311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17E" w:rsidRDefault="0013117E" w:rsidP="0013117E">
      <w:pPr>
        <w:spacing w:after="0" w:line="240" w:lineRule="auto"/>
      </w:pPr>
      <w:r>
        <w:separator/>
      </w:r>
    </w:p>
  </w:footnote>
  <w:footnote w:type="continuationSeparator" w:id="0">
    <w:p w:rsidR="0013117E" w:rsidRDefault="0013117E" w:rsidP="0013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17E" w:rsidRDefault="0013117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17E" w:rsidRDefault="0013117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17E" w:rsidRDefault="001311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0B7"/>
    <w:rsid w:val="00023D1E"/>
    <w:rsid w:val="0013117E"/>
    <w:rsid w:val="00B3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0B7"/>
    <w:pPr>
      <w:suppressAutoHyphens/>
      <w:spacing w:after="200" w:line="276" w:lineRule="auto"/>
    </w:pPr>
    <w:rPr>
      <w:rFonts w:ascii="Calibri" w:eastAsia="Calibri" w:hAnsi="Calibri" w:cs="Times New Roman"/>
      <w:lang w:val="en-US" w:eastAsia="zh-CN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next w:val="Normal"/>
    <w:rsid w:val="00B300B7"/>
    <w:pPr>
      <w:tabs>
        <w:tab w:val="left" w:pos="540"/>
      </w:tabs>
      <w:spacing w:after="0" w:line="360" w:lineRule="auto"/>
      <w:jc w:val="both"/>
    </w:pPr>
    <w:rPr>
      <w:rFonts w:ascii="Times New Roman" w:eastAsia="Times New Roman" w:hAnsi="Times New Roman"/>
      <w:b/>
      <w:sz w:val="24"/>
      <w:szCs w:val="24"/>
      <w:lang w:val="pt-BR" w:bidi="ar-SA"/>
    </w:rPr>
  </w:style>
  <w:style w:type="paragraph" w:styleId="Cabealho">
    <w:name w:val="header"/>
    <w:basedOn w:val="Normal"/>
    <w:link w:val="CabealhoChar"/>
    <w:uiPriority w:val="99"/>
    <w:unhideWhenUsed/>
    <w:rsid w:val="001311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117E"/>
    <w:rPr>
      <w:rFonts w:ascii="Calibri" w:eastAsia="Calibri" w:hAnsi="Calibri" w:cs="Times New Roman"/>
      <w:lang w:val="en-US" w:eastAsia="zh-CN" w:bidi="en-US"/>
    </w:rPr>
  </w:style>
  <w:style w:type="paragraph" w:styleId="Rodap">
    <w:name w:val="footer"/>
    <w:basedOn w:val="Normal"/>
    <w:link w:val="RodapChar"/>
    <w:uiPriority w:val="99"/>
    <w:unhideWhenUsed/>
    <w:rsid w:val="001311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117E"/>
    <w:rPr>
      <w:rFonts w:ascii="Calibri" w:eastAsia="Calibri" w:hAnsi="Calibri" w:cs="Times New Roman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527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2016-05-17T17:09:00Z</dcterms:created>
  <dcterms:modified xsi:type="dcterms:W3CDTF">2016-05-17T17:09:00Z</dcterms:modified>
</cp:coreProperties>
</file>