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B1" w:rsidRDefault="000720B1" w:rsidP="000720B1">
      <w:r>
        <w:t>Estimada editora</w:t>
      </w:r>
      <w:r w:rsidR="00C92DE6">
        <w:t xml:space="preserve"> Dra. Thaís </w:t>
      </w:r>
      <w:proofErr w:type="spellStart"/>
      <w:r w:rsidR="00C92DE6">
        <w:t>Vick</w:t>
      </w:r>
      <w:proofErr w:type="spellEnd"/>
      <w:r>
        <w:t>,</w:t>
      </w:r>
    </w:p>
    <w:p w:rsidR="000720B1" w:rsidRDefault="000720B1" w:rsidP="000720B1"/>
    <w:p w:rsidR="000720B1" w:rsidRDefault="000720B1" w:rsidP="000720B1">
      <w:pPr>
        <w:jc w:val="both"/>
      </w:pPr>
      <w:r>
        <w:t>É com grande satisfação que damos sequência nos ajustes para a possibilidade de publicação na revista. Desejamos que todas as modificações realizadas estejam de acordo com as recomendações e que o trabalho tenha progredido desde a primeira versão.</w:t>
      </w:r>
    </w:p>
    <w:p w:rsidR="000720B1" w:rsidRDefault="000720B1" w:rsidP="000720B1">
      <w:pPr>
        <w:jc w:val="both"/>
      </w:pPr>
      <w:r>
        <w:t>Com base nos e-mails recebidos, entendemos que o revisor A não solicitou modificações. Uma carta de agradecimento ao parecer está anexa à documentação. O revisor D solicitou modificações e as mesmas estão detalhadas na carta destinada a ele.</w:t>
      </w:r>
    </w:p>
    <w:p w:rsidR="000720B1" w:rsidRPr="00016A5E" w:rsidRDefault="000C2EB1" w:rsidP="000720B1">
      <w:pPr>
        <w:jc w:val="both"/>
      </w:pPr>
      <w:r>
        <w:t xml:space="preserve">Em relação aos comentários da editora, do mesmo modo, agradecemos a revisão e esperamos </w:t>
      </w:r>
      <w:r w:rsidRPr="00016A5E">
        <w:t>que as recomendações tenham sido seguidas com sucesso.</w:t>
      </w:r>
    </w:p>
    <w:p w:rsidR="000C2EB1" w:rsidRPr="00016A5E" w:rsidRDefault="000C2EB1" w:rsidP="000720B1">
      <w:pPr>
        <w:jc w:val="both"/>
      </w:pPr>
      <w:r w:rsidRPr="00016A5E">
        <w:t xml:space="preserve">A primeira delas se refere </w:t>
      </w:r>
      <w:proofErr w:type="gramStart"/>
      <w:r w:rsidRPr="00016A5E">
        <w:t>a</w:t>
      </w:r>
      <w:proofErr w:type="gramEnd"/>
      <w:r w:rsidRPr="00016A5E">
        <w:t xml:space="preserve"> verificação do Quadro 3, Coluna 1. O quadro foi verificado</w:t>
      </w:r>
      <w:r w:rsidR="00016A5E" w:rsidRPr="00016A5E">
        <w:t xml:space="preserve"> e a informação eliminada.</w:t>
      </w:r>
    </w:p>
    <w:p w:rsidR="00C92DE6" w:rsidRPr="00016A5E" w:rsidRDefault="00016A5E" w:rsidP="000720B1">
      <w:pPr>
        <w:jc w:val="both"/>
      </w:pPr>
      <w:r w:rsidRPr="00016A5E">
        <w:t xml:space="preserve">Outra solicitação foi em relação </w:t>
      </w:r>
      <w:proofErr w:type="gramStart"/>
      <w:r w:rsidRPr="00016A5E">
        <w:t>a</w:t>
      </w:r>
      <w:proofErr w:type="gramEnd"/>
      <w:r w:rsidR="00C92DE6" w:rsidRPr="00016A5E">
        <w:t xml:space="preserve"> atenção quanto ao atendimento das normas da RAM (ESTILO APA) durante o processo de revisão.</w:t>
      </w:r>
      <w:r w:rsidRPr="00016A5E">
        <w:t xml:space="preserve"> Todo o texto foi revisado levando em consideração essa recomendação.</w:t>
      </w:r>
    </w:p>
    <w:p w:rsidR="000720B1" w:rsidRDefault="00016A5E" w:rsidP="000720B1">
      <w:r>
        <w:t>Desde já agradecemos,</w:t>
      </w:r>
    </w:p>
    <w:p w:rsidR="00016A5E" w:rsidRDefault="00016A5E" w:rsidP="000720B1"/>
    <w:p w:rsidR="000720B1" w:rsidRDefault="008C687E" w:rsidP="000720B1">
      <w:r>
        <w:t>Os autores.</w:t>
      </w:r>
      <w:bookmarkStart w:id="0" w:name="_GoBack"/>
      <w:bookmarkEnd w:id="0"/>
    </w:p>
    <w:p w:rsidR="003631F1" w:rsidRDefault="003631F1"/>
    <w:sectPr w:rsidR="00363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01"/>
    <w:rsid w:val="00016A5E"/>
    <w:rsid w:val="000720B1"/>
    <w:rsid w:val="000C2EB1"/>
    <w:rsid w:val="00233607"/>
    <w:rsid w:val="003631F1"/>
    <w:rsid w:val="006631FC"/>
    <w:rsid w:val="008C687E"/>
    <w:rsid w:val="00935B7E"/>
    <w:rsid w:val="009D4301"/>
    <w:rsid w:val="00B4495E"/>
    <w:rsid w:val="00C92DE6"/>
    <w:rsid w:val="00E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2014-11-23T17:50:00Z</cp:lastPrinted>
  <dcterms:created xsi:type="dcterms:W3CDTF">2014-11-23T16:50:00Z</dcterms:created>
  <dcterms:modified xsi:type="dcterms:W3CDTF">2014-11-25T18:20:00Z</dcterms:modified>
</cp:coreProperties>
</file>