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23D1E" w:rsidRDefault="005B01B8"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C7D903" wp14:editId="43DD0C5A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5358765" cy="3452495"/>
                <wp:effectExtent l="10160" t="11430" r="12700" b="22225"/>
                <wp:wrapNone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8765" cy="3452495"/>
                          <a:chOff x="1741" y="2179"/>
                          <a:chExt cx="8439" cy="5437"/>
                        </a:xfrm>
                      </wpg:grpSpPr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>
                            <a:off x="1741" y="2179"/>
                            <a:ext cx="8439" cy="5437"/>
                            <a:chOff x="1741" y="300"/>
                            <a:chExt cx="8439" cy="5437"/>
                          </a:xfrm>
                        </wpg:grpSpPr>
                        <wps:wsp>
                          <wps:cNvPr id="15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1" y="300"/>
                              <a:ext cx="1440" cy="144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95B3D7"/>
                                </a:gs>
                                <a:gs pos="50000">
                                  <a:srgbClr val="DBE5F1"/>
                                </a:gs>
                                <a:gs pos="100000">
                                  <a:srgbClr val="95B3D7"/>
                                </a:gs>
                              </a:gsLst>
                              <a:lin ang="18900000" scaled="1"/>
                            </a:gradFill>
                            <a:ln w="12700">
                              <a:solidFill>
                                <a:srgbClr val="95B3D7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5B01B8" w:rsidRDefault="005B01B8" w:rsidP="005B01B8"/>
                              <w:p w:rsidR="005B01B8" w:rsidRPr="00DE3BAD" w:rsidRDefault="005B01B8" w:rsidP="005B01B8">
                                <w:pPr>
                                  <w:rPr>
                                    <w:rFonts w:ascii="Times New Roman" w:hAnsi="Times New Roman"/>
                                    <w:b/>
                                    <w:sz w:val="28"/>
                                  </w:rPr>
                                </w:pPr>
                                <w:r w:rsidRPr="00DE3BAD">
                                  <w:rPr>
                                    <w:rFonts w:ascii="Times New Roman" w:hAnsi="Times New Roman"/>
                                    <w:b/>
                                    <w:sz w:val="28"/>
                                  </w:rPr>
                                  <w:t xml:space="preserve">     COA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1" y="2277"/>
                              <a:ext cx="1440" cy="144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95B3D7"/>
                                </a:gs>
                                <a:gs pos="50000">
                                  <a:srgbClr val="DBE5F1"/>
                                </a:gs>
                                <a:gs pos="100000">
                                  <a:srgbClr val="95B3D7"/>
                                </a:gs>
                              </a:gsLst>
                              <a:lin ang="18900000" scaled="1"/>
                            </a:gradFill>
                            <a:ln w="12700">
                              <a:solidFill>
                                <a:srgbClr val="95B3D7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5B01B8" w:rsidRDefault="005B01B8" w:rsidP="005B01B8"/>
                              <w:p w:rsidR="005B01B8" w:rsidRPr="00DE3BAD" w:rsidRDefault="005B01B8" w:rsidP="005B01B8">
                                <w:pPr>
                                  <w:rPr>
                                    <w:rFonts w:ascii="Times New Roman" w:hAnsi="Times New Roman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 xml:space="preserve">      </w:t>
                                </w:r>
                                <w:r w:rsidRPr="008025F0">
                                  <w:rPr>
                                    <w:b/>
                                    <w:sz w:val="28"/>
                                  </w:rPr>
                                  <w:t xml:space="preserve"> </w:t>
                                </w:r>
                                <w:r w:rsidRPr="00DE3BAD">
                                  <w:rPr>
                                    <w:rFonts w:ascii="Times New Roman" w:hAnsi="Times New Roman"/>
                                    <w:b/>
                                    <w:sz w:val="28"/>
                                  </w:rPr>
                                  <w:t>ST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1" y="4297"/>
                              <a:ext cx="1440" cy="144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95B3D7"/>
                                </a:gs>
                                <a:gs pos="50000">
                                  <a:srgbClr val="DBE5F1"/>
                                </a:gs>
                                <a:gs pos="100000">
                                  <a:srgbClr val="95B3D7"/>
                                </a:gs>
                              </a:gsLst>
                              <a:lin ang="18900000" scaled="1"/>
                            </a:gradFill>
                            <a:ln w="12700">
                              <a:solidFill>
                                <a:srgbClr val="95B3D7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5B01B8" w:rsidRDefault="005B01B8" w:rsidP="005B01B8"/>
                              <w:p w:rsidR="005B01B8" w:rsidRPr="00DE3BAD" w:rsidRDefault="005B01B8" w:rsidP="005B01B8">
                                <w:pPr>
                                  <w:rPr>
                                    <w:rFonts w:ascii="Times New Roman" w:hAnsi="Times New Roman"/>
                                    <w:b/>
                                    <w:sz w:val="28"/>
                                  </w:rPr>
                                </w:pPr>
                                <w:r w:rsidRPr="00DE3BAD">
                                  <w:rPr>
                                    <w:rFonts w:ascii="Times New Roman" w:hAnsi="Times New Roman"/>
                                    <w:b/>
                                    <w:sz w:val="28"/>
                                  </w:rPr>
                                  <w:t xml:space="preserve">       ET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8740" y="2193"/>
                              <a:ext cx="1440" cy="144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95B3D7"/>
                                </a:gs>
                                <a:gs pos="50000">
                                  <a:srgbClr val="DBE5F1"/>
                                </a:gs>
                                <a:gs pos="100000">
                                  <a:srgbClr val="95B3D7"/>
                                </a:gs>
                              </a:gsLst>
                              <a:lin ang="18900000" scaled="1"/>
                            </a:gradFill>
                            <a:ln w="12700">
                              <a:solidFill>
                                <a:srgbClr val="95B3D7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5B01B8" w:rsidRDefault="005B01B8" w:rsidP="005B01B8"/>
                              <w:p w:rsidR="005B01B8" w:rsidRPr="00DE3BAD" w:rsidRDefault="005B01B8" w:rsidP="005B01B8">
                                <w:pPr>
                                  <w:rPr>
                                    <w:rFonts w:ascii="Times New Roman" w:hAnsi="Times New Roman"/>
                                    <w:b/>
                                    <w:sz w:val="28"/>
                                  </w:rPr>
                                </w:pPr>
                                <w:r w:rsidRPr="00DE3BAD">
                                  <w:rPr>
                                    <w:rFonts w:ascii="Times New Roman" w:hAnsi="Times New Roman"/>
                                  </w:rPr>
                                  <w:t xml:space="preserve">         </w:t>
                                </w:r>
                                <w:r w:rsidRPr="00DE3BAD">
                                  <w:rPr>
                                    <w:rFonts w:ascii="Times New Roman" w:hAnsi="Times New Roman"/>
                                    <w:b/>
                                    <w:sz w:val="28"/>
                                  </w:rPr>
                                  <w:t>IR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AutoShap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81" y="1005"/>
                              <a:ext cx="3284" cy="19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AutoShape 2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81" y="2979"/>
                              <a:ext cx="3284" cy="205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AutoShap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81" y="2980"/>
                              <a:ext cx="3374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5" y="2979"/>
                              <a:ext cx="2185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943" y="2595"/>
                            <a:ext cx="2755" cy="6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01B8" w:rsidRPr="00340B6F" w:rsidRDefault="005B01B8" w:rsidP="005B01B8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340B6F">
                                <w:rPr>
                                  <w:rFonts w:ascii="Arial" w:hAnsi="Arial" w:cs="Arial"/>
                                  <w:sz w:val="20"/>
                                </w:rPr>
                                <w:t>R² p = 0,422; p &lt;0,001</w:t>
                              </w:r>
                              <w:r w:rsidRPr="00340B6F">
                                <w:rPr>
                                  <w:rFonts w:ascii="Arial" w:hAnsi="Arial" w:cs="Arial"/>
                                  <w:sz w:val="20"/>
                                </w:rPr>
                                <w:tab/>
                                <w:t>42,2%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256" y="4260"/>
                            <a:ext cx="2249" cy="4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01B8" w:rsidRPr="00781A74" w:rsidRDefault="005B01B8" w:rsidP="005B01B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781A7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R²p = 0,039; p &lt;0,001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118" y="4072"/>
                            <a:ext cx="2507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01B8" w:rsidRPr="00340B6F" w:rsidRDefault="005B01B8" w:rsidP="005B01B8">
                              <w:pPr>
                                <w:rPr>
                                  <w:sz w:val="20"/>
                                </w:rPr>
                              </w:pPr>
                              <w:r w:rsidRPr="00340B6F">
                                <w:rPr>
                                  <w:rFonts w:ascii="Arial" w:hAnsi="Arial" w:cs="Arial"/>
                                  <w:sz w:val="20"/>
                                </w:rPr>
                                <w:t>R²M = 0,477; p &lt;0,001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766" y="6675"/>
                            <a:ext cx="2487" cy="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01B8" w:rsidRPr="00340B6F" w:rsidRDefault="005B01B8" w:rsidP="005B01B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R²p: 0,016; p &lt;0,001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ab/>
                                <w:t>1</w:t>
                              </w:r>
                              <w:r w:rsidRPr="00340B6F">
                                <w:rPr>
                                  <w:rFonts w:ascii="Arial" w:hAnsi="Arial" w:cs="Arial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6</w:t>
                              </w:r>
                              <w:r w:rsidRPr="00340B6F">
                                <w:rPr>
                                  <w:rFonts w:ascii="Arial" w:hAnsi="Arial" w:cs="Arial"/>
                                  <w:sz w:val="20"/>
                                </w:rPr>
                                <w:t>%</w:t>
                              </w:r>
                            </w:p>
                            <w:p w:rsidR="005B01B8" w:rsidRPr="00582D7C" w:rsidRDefault="005B01B8" w:rsidP="005B01B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587" y="4935"/>
                            <a:ext cx="839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01B8" w:rsidRPr="00340B6F" w:rsidRDefault="005B01B8" w:rsidP="005B01B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340B6F">
                                <w:rPr>
                                  <w:rFonts w:ascii="Arial" w:hAnsi="Arial" w:cs="Arial"/>
                                  <w:sz w:val="20"/>
                                </w:rPr>
                                <w:t>3,9%</w:t>
                              </w:r>
                            </w:p>
                            <w:p w:rsidR="005B01B8" w:rsidRPr="00582D7C" w:rsidRDefault="005B01B8" w:rsidP="005B01B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698" y="4935"/>
                            <a:ext cx="1154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01B8" w:rsidRPr="00340B6F" w:rsidRDefault="005B01B8" w:rsidP="005B01B8">
                              <w:pPr>
                                <w:rPr>
                                  <w:sz w:val="20"/>
                                </w:rPr>
                              </w:pPr>
                              <w:r w:rsidRPr="00340B6F">
                                <w:rPr>
                                  <w:rFonts w:ascii="Arial" w:hAnsi="Arial" w:cs="Arial"/>
                                  <w:sz w:val="20"/>
                                  <w:szCs w:val="24"/>
                                </w:rPr>
                                <w:t>47,7%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C7D903" id="Grupo 13" o:spid="_x0000_s1026" style="position:absolute;margin-left:0;margin-top:.9pt;width:421.95pt;height:271.85pt;z-index:251659264" coordorigin="1741,2179" coordsize="8439,5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">
                <v:group id="Group 14" o:spid="_x0000_s1027" style="position:absolute;left:1741;top:2179;width:8439;height:5437" coordorigin="1741,300" coordsize="8439,5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ect id="Rectangle 15" o:spid="_x0000_s1028" style="position:absolute;left:1741;top:300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ln28QA&#10;AADbAAAADwAAAGRycy9kb3ducmV2LnhtbESPQWvDMAyF74X9B6PBLmV1OlgpaZ0wAoNCYXRpYFc1&#10;1pywWA6222b/vh4MepN473t62paTHcSFfOgdK1guMhDErdM9GwXN8f15DSJEZI2DY1LwSwHK4mG2&#10;xVy7K3/SpY5GpBAOOSroYhxzKUPbkcWwcCNx0r6dtxjT6o3UHq8p3A7yJctW0mLP6UKHI1UdtT/1&#10;2aYarq72pqo8Gf/RfJ3mh+G8NEo9PU5vGxCRpng3/9M7nbhX+PslDS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ZZ9vEAAAA2wAAAA8AAAAAAAAAAAAAAAAAmAIAAGRycy9k&#10;b3ducmV2LnhtbFBLBQYAAAAABAAEAPUAAACJAwAAAAA=&#10;" fillcolor="#95b3d7" strokecolor="#95b3d7" strokeweight="1pt">
                    <v:fill color2="#dbe5f1" angle="135" focus="50%" type="gradient"/>
                    <v:shadow on="t" color="#243f60" opacity=".5" offset="1pt"/>
                    <v:textbox>
                      <w:txbxContent>
                        <w:p w:rsidR="005B01B8" w:rsidRDefault="005B01B8" w:rsidP="005B01B8"/>
                        <w:p w:rsidR="005B01B8" w:rsidRPr="00DE3BAD" w:rsidRDefault="005B01B8" w:rsidP="005B01B8">
                          <w:pP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 w:rsidRPr="00DE3BAD"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 xml:space="preserve">     COA</w:t>
                          </w:r>
                        </w:p>
                      </w:txbxContent>
                    </v:textbox>
                  </v:rect>
                  <v:rect id="Rectangle 16" o:spid="_x0000_s1029" style="position:absolute;left:1741;top:2277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5rMIA&#10;AADbAAAADwAAAGRycy9kb3ducmV2LnhtbESPQYvCMBCF7wv+hzDCXhZN9SBSjSIFYWFBtAp7nW3G&#10;tNhMShK1+++NIHib4b3vzZvluretuJEPjWMFk3EGgrhyumGj4HTcjuYgQkTW2DomBf8UYL0afCwx&#10;1+7OB7qV0YgUwiFHBXWMXS5lqGqyGMauI07a2XmLMa3eSO3xnsJtK6dZNpMWG04XauyoqKm6lFeb&#10;ariy+DFF4cn43en372vfXidGqc9hv1mAiNTHt/lFf+vEzeD5Sxp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/mswgAAANsAAAAPAAAAAAAAAAAAAAAAAJgCAABkcnMvZG93&#10;bnJldi54bWxQSwUGAAAAAAQABAD1AAAAhwMAAAAA&#10;" fillcolor="#95b3d7" strokecolor="#95b3d7" strokeweight="1pt">
                    <v:fill color2="#dbe5f1" angle="135" focus="50%" type="gradient"/>
                    <v:shadow on="t" color="#243f60" opacity=".5" offset="1pt"/>
                    <v:textbox>
                      <w:txbxContent>
                        <w:p w:rsidR="005B01B8" w:rsidRDefault="005B01B8" w:rsidP="005B01B8"/>
                        <w:p w:rsidR="005B01B8" w:rsidRPr="00DE3BAD" w:rsidRDefault="005B01B8" w:rsidP="005B01B8">
                          <w:pP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      </w:t>
                          </w:r>
                          <w:r w:rsidRPr="008025F0"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 w:rsidRPr="00DE3BAD"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ST</w:t>
                          </w:r>
                        </w:p>
                      </w:txbxContent>
                    </v:textbox>
                  </v:rect>
                  <v:rect id="Rectangle 17" o:spid="_x0000_s1030" style="position:absolute;left:1741;top:4297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dcN8QA&#10;AADbAAAADwAAAGRycy9kb3ducmV2LnhtbESPQWvDMAyF74X9B6PBLmV1usNa0jphBAaFwujSwK5q&#10;rDlhsRxst83+fT0Y9Cbx3vf0tC0nO4gL+dA7VrBcZCCIW6d7Ngqa4/vzGkSIyBoHx6TglwKUxcNs&#10;i7l2V/6kSx2NSCEcclTQxTjmUoa2I4th4UbipH07bzGm1RupPV5TuB3kS5a9Sos9pwsdjlR11P7U&#10;Z5tquLram6ryZPxH83WaH4bz0ij19Di9bUBEmuLd/E/vdOJW8PdLGk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HXDfEAAAA2wAAAA8AAAAAAAAAAAAAAAAAmAIAAGRycy9k&#10;b3ducmV2LnhtbFBLBQYAAAAABAAEAPUAAACJAwAAAAA=&#10;" fillcolor="#95b3d7" strokecolor="#95b3d7" strokeweight="1pt">
                    <v:fill color2="#dbe5f1" angle="135" focus="50%" type="gradient"/>
                    <v:shadow on="t" color="#243f60" opacity=".5" offset="1pt"/>
                    <v:textbox>
                      <w:txbxContent>
                        <w:p w:rsidR="005B01B8" w:rsidRDefault="005B01B8" w:rsidP="005B01B8"/>
                        <w:p w:rsidR="005B01B8" w:rsidRPr="00DE3BAD" w:rsidRDefault="005B01B8" w:rsidP="005B01B8">
                          <w:pP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 w:rsidRPr="00DE3BAD"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 xml:space="preserve">       ET</w:t>
                          </w:r>
                        </w:p>
                      </w:txbxContent>
                    </v:textbox>
                  </v:rect>
                  <v:rect id="Rectangle 18" o:spid="_x0000_s1031" style="position:absolute;left:8740;top:2193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jIRcMA&#10;AADbAAAADwAAAGRycy9kb3ducmV2LnhtbESPQWsCMRCF7wX/Q5hCL0WzeihlNUpZEAoFsavgddxM&#10;s0s3kyWJuv33zqHgbR7zvjdvVpvR9+pKMXWBDcxnBSjiJtiOnYHjYTt9B5UyssU+MBn4owSb9eRp&#10;haUNN/6ma52dkhBOJRpocx5KrVPTksc0CwOx7H5C9JhFRqdtxJuE+14viuJNe+xYLrQ4UNVS81tf&#10;vNQIdfXlqiqSi7vj6fy67y9zZ8zL8/ixBJVpzA/zP/1phZOy8osMo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jIRcMAAADbAAAADwAAAAAAAAAAAAAAAACYAgAAZHJzL2Rv&#10;d25yZXYueG1sUEsFBgAAAAAEAAQA9QAAAIgDAAAAAA==&#10;" fillcolor="#95b3d7" strokecolor="#95b3d7" strokeweight="1pt">
                    <v:fill color2="#dbe5f1" angle="135" focus="50%" type="gradient"/>
                    <v:shadow on="t" color="#243f60" opacity=".5" offset="1pt"/>
                    <v:textbox>
                      <w:txbxContent>
                        <w:p w:rsidR="005B01B8" w:rsidRDefault="005B01B8" w:rsidP="005B01B8"/>
                        <w:p w:rsidR="005B01B8" w:rsidRPr="00DE3BAD" w:rsidRDefault="005B01B8" w:rsidP="005B01B8">
                          <w:pP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 w:rsidRPr="00DE3BAD">
                            <w:rPr>
                              <w:rFonts w:ascii="Times New Roman" w:hAnsi="Times New Roman"/>
                            </w:rPr>
                            <w:t xml:space="preserve">         </w:t>
                          </w:r>
                          <w:r w:rsidRPr="00DE3BAD"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IR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9" o:spid="_x0000_s1032" type="#_x0000_t32" style="position:absolute;left:3181;top:1005;width:3284;height:19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        <v:stroke endarrow="block"/>
                  </v:shape>
                  <v:shape id="AutoShape 20" o:spid="_x0000_s1033" type="#_x0000_t32" style="position:absolute;left:3181;top:2979;width:3284;height:205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ba5r4AAADbAAAADwAAAGRycy9kb3ducmV2LnhtbERPTYvCMBC9C/6HMII3myooUo2yKwji&#10;ZdEV9Dg0s23YZlKa2NR/vzkIe3y87+1+sI3oqfPGsYJ5loMgLp02XCm4fR9naxA+IGtsHJOCF3nY&#10;78ajLRbaRb5Qfw2VSCHsC1RQh9AWUvqyJos+cy1x4n5cZzEk2FVSdxhTuG3kIs9X0qLh1FBjS4ea&#10;yt/r0yow8cv07ekQP8/3h9eRzGvpjFLTyfCxARFoCP/it/ukFSzS+vQl/QC5+w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5FtrmvgAAANsAAAAPAAAAAAAAAAAAAAAAAKEC&#10;AABkcnMvZG93bnJldi54bWxQSwUGAAAAAAQABAD5AAAAjAMAAAAA&#10;">
                    <v:stroke endarrow="block"/>
                  </v:shape>
                  <v:shape id="AutoShape 21" o:spid="_x0000_s1034" type="#_x0000_t32" style="position:absolute;left:3181;top:2980;width:337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GHX8QAAADbAAAADwAAAGRycy9kb3ducmV2LnhtbESPQWvCQBSE74L/YXlCb2YTD6VGVymC&#10;pSg9VCXY2yP7moRm34bdVaO/visIHoeZ+YaZL3vTijM531hWkCUpCOLS6oYrBYf9evwGwgdkja1l&#10;UnAlD8vFcDDHXNsLf9N5FyoRIexzVFCH0OVS+rImgz6xHXH0fq0zGKJ0ldQOLxFuWjlJ01dpsOG4&#10;UGNHq5rKv93JKDhup6fiWnzRpsimmx90xt/2H0q9jPr3GYhAfXiGH+1PrWCSwf1L/AF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IYdfxAAAANsAAAAPAAAAAAAAAAAA&#10;AAAAAKECAABkcnMvZG93bnJldi54bWxQSwUGAAAAAAQABAD5AAAAkgMAAAAA&#10;">
                    <v:stroke endarrow="block"/>
                  </v:shape>
                  <v:shape id="AutoShape 22" o:spid="_x0000_s1035" type="#_x0000_t32" style="position:absolute;left:6555;top:2979;width:218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MZKMUAAADbAAAADwAAAGRycy9kb3ducmV2LnhtbESPT2vCQBTE74LfYXlCb2ZjDqVGVymC&#10;pVh68A/B3h7Z1yQ0+zbsrhr76V1B8DjMzG+Y+bI3rTiT841lBZMkBUFcWt1wpeCwX4/fQPiArLG1&#10;TAqu5GG5GA7mmGt74S2dd6ESEcI+RwV1CF0upS9rMugT2xFH79c6gyFKV0nt8BLhppVZmr5Kgw3H&#10;hRo7WtVU/u1ORsHxa3oqrsU3bYrJdPODzvj//YdSL6P+fQYiUB+e4Uf7UyvIMr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MZKMUAAADbAAAADwAAAAAAAAAA&#10;AAAAAAChAgAAZHJzL2Rvd25yZXYueG1sUEsFBgAAAAAEAAQA+QAAAJMDAAAAAA==&#10;">
                    <v:stroke endarrow="block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36" type="#_x0000_t202" style="position:absolute;left:3943;top:2595;width:2755;height: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+vt8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Rm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+vt8MAAADbAAAADwAAAAAAAAAAAAAAAACYAgAAZHJzL2Rv&#10;d25yZXYueG1sUEsFBgAAAAAEAAQA9QAAAIgDAAAAAA==&#10;" stroked="f">
                  <v:textbox>
                    <w:txbxContent>
                      <w:p w:rsidR="005B01B8" w:rsidRPr="00340B6F" w:rsidRDefault="005B01B8" w:rsidP="005B01B8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  <w:r w:rsidRPr="00340B6F">
                          <w:rPr>
                            <w:rFonts w:ascii="Arial" w:hAnsi="Arial" w:cs="Arial"/>
                            <w:sz w:val="20"/>
                          </w:rPr>
                          <w:t>R² p = 0,422; p &lt;0,001</w:t>
                        </w:r>
                        <w:r w:rsidRPr="00340B6F">
                          <w:rPr>
                            <w:rFonts w:ascii="Arial" w:hAnsi="Arial" w:cs="Arial"/>
                            <w:sz w:val="20"/>
                          </w:rPr>
                          <w:tab/>
                          <w:t>42,2%</w:t>
                        </w:r>
                      </w:p>
                    </w:txbxContent>
                  </v:textbox>
                </v:shape>
                <v:shape id="Text Box 24" o:spid="_x0000_s1037" type="#_x0000_t202" style="position:absolute;left:3256;top:4260;width:2249;height: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3w8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csY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2N8PEAAAA2wAAAA8AAAAAAAAAAAAAAAAAmAIAAGRycy9k&#10;b3ducmV2LnhtbFBLBQYAAAAABAAEAPUAAACJAwAAAAA=&#10;" stroked="f">
                  <v:textbox>
                    <w:txbxContent>
                      <w:p w:rsidR="005B01B8" w:rsidRPr="00781A74" w:rsidRDefault="005B01B8" w:rsidP="005B01B8">
                        <w:pPr>
                          <w:rPr>
                            <w:sz w:val="20"/>
                            <w:szCs w:val="20"/>
                          </w:rPr>
                        </w:pPr>
                        <w:r w:rsidRPr="00781A7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R²p = 0,039; p &lt;0,001</w:t>
                        </w:r>
                      </w:p>
                    </w:txbxContent>
                  </v:textbox>
                </v:shape>
                <v:shape id="Text Box 25" o:spid="_x0000_s1038" type="#_x0000_t202" style="position:absolute;left:6118;top:4072;width:2507;height: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qSWM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zB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qSWMMAAADbAAAADwAAAAAAAAAAAAAAAACYAgAAZHJzL2Rv&#10;d25yZXYueG1sUEsFBgAAAAAEAAQA9QAAAIgDAAAAAA==&#10;" stroked="f">
                  <v:textbox>
                    <w:txbxContent>
                      <w:p w:rsidR="005B01B8" w:rsidRPr="00340B6F" w:rsidRDefault="005B01B8" w:rsidP="005B01B8">
                        <w:pPr>
                          <w:rPr>
                            <w:sz w:val="20"/>
                          </w:rPr>
                        </w:pPr>
                        <w:r w:rsidRPr="00340B6F">
                          <w:rPr>
                            <w:rFonts w:ascii="Arial" w:hAnsi="Arial" w:cs="Arial"/>
                            <w:sz w:val="20"/>
                          </w:rPr>
                          <w:t>R²M = 0,477; p &lt;0,001</w:t>
                        </w:r>
                      </w:p>
                    </w:txbxContent>
                  </v:textbox>
                </v:shape>
                <v:shape id="Text Box 26" o:spid="_x0000_s1039" type="#_x0000_t202" style="position:absolute;left:3766;top:6675;width:2487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gML8EA&#10;AADbAAAADwAAAGRycy9kb3ducmV2LnhtbESP0YrCMBRE3wX/IVzBF1lTxa1ajaKC4quuH3Btrm2x&#10;uSlNtPXvjSDs4zAzZ5jlujWleFLtCssKRsMIBHFqdcGZgsvf/mcGwnlkjaVlUvAiB+tVt7PERNuG&#10;T/Q8+0wECLsEFeTeV4mULs3JoBvaijh4N1sb9EHWmdQ1NgFuSjmOolgaLDgs5FjRLqf0fn4YBbdj&#10;M/idN9eDv0xPk3iLxfR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oDC/BAAAA2wAAAA8AAAAAAAAAAAAAAAAAmAIAAGRycy9kb3du&#10;cmV2LnhtbFBLBQYAAAAABAAEAPUAAACGAwAAAAA=&#10;" stroked="f">
                  <v:textbox>
                    <w:txbxContent>
                      <w:p w:rsidR="005B01B8" w:rsidRPr="00340B6F" w:rsidRDefault="005B01B8" w:rsidP="005B01B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R²p: 0,016; p &lt;0,001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ab/>
                          <w:t>1</w:t>
                        </w:r>
                        <w:r w:rsidRPr="00340B6F">
                          <w:rPr>
                            <w:rFonts w:ascii="Arial" w:hAnsi="Arial" w:cs="Arial"/>
                            <w:sz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>6</w:t>
                        </w:r>
                        <w:r w:rsidRPr="00340B6F">
                          <w:rPr>
                            <w:rFonts w:ascii="Arial" w:hAnsi="Arial" w:cs="Arial"/>
                            <w:sz w:val="20"/>
                          </w:rPr>
                          <w:t>%</w:t>
                        </w:r>
                      </w:p>
                      <w:p w:rsidR="005B01B8" w:rsidRPr="00582D7C" w:rsidRDefault="005B01B8" w:rsidP="005B01B8"/>
                    </w:txbxContent>
                  </v:textbox>
                </v:shape>
                <v:shape id="Text Box 27" o:spid="_x0000_s1040" type="#_x0000_t202" style="position:absolute;left:3587;top:4935;width:839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SptMEA&#10;AADbAAAADwAAAGRycy9kb3ducmV2LnhtbESP0YrCMBRE3wX/IVzBF1lTxbVajaKC4quuH3Btrm2x&#10;uSlNtPXvjSDs4zAzZ5jlujWleFLtCssKRsMIBHFqdcGZgsvf/mcGwnlkjaVlUvAiB+tVt7PERNuG&#10;T/Q8+0wECLsEFeTeV4mULs3JoBvaijh4N1sb9EHWmdQ1NgFuSjmOoqk0WHBYyLGiXU7p/fwwCm7H&#10;ZvA7b64Hf4lPk+kWi/h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kqbTBAAAA2wAAAA8AAAAAAAAAAAAAAAAAmAIAAGRycy9kb3du&#10;cmV2LnhtbFBLBQYAAAAABAAEAPUAAACGAwAAAAA=&#10;" stroked="f">
                  <v:textbox>
                    <w:txbxContent>
                      <w:p w:rsidR="005B01B8" w:rsidRPr="00340B6F" w:rsidRDefault="005B01B8" w:rsidP="005B01B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340B6F">
                          <w:rPr>
                            <w:rFonts w:ascii="Arial" w:hAnsi="Arial" w:cs="Arial"/>
                            <w:sz w:val="20"/>
                          </w:rPr>
                          <w:t>3,9%</w:t>
                        </w:r>
                      </w:p>
                      <w:p w:rsidR="005B01B8" w:rsidRPr="00582D7C" w:rsidRDefault="005B01B8" w:rsidP="005B01B8"/>
                    </w:txbxContent>
                  </v:textbox>
                </v:shape>
                <v:shape id="Text Box 28" o:spid="_x0000_s1041" type="#_x0000_t202" style="position:absolute;left:6698;top:4935;width:1154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9x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ez3GvAAAANsAAAAPAAAAAAAAAAAAAAAAAJgCAABkcnMvZG93bnJldi54&#10;bWxQSwUGAAAAAAQABAD1AAAAgQMAAAAA&#10;" stroked="f">
                  <v:textbox>
                    <w:txbxContent>
                      <w:p w:rsidR="005B01B8" w:rsidRPr="00340B6F" w:rsidRDefault="005B01B8" w:rsidP="005B01B8">
                        <w:pPr>
                          <w:rPr>
                            <w:sz w:val="20"/>
                          </w:rPr>
                        </w:pPr>
                        <w:r w:rsidRPr="00340B6F">
                          <w:rPr>
                            <w:rFonts w:ascii="Arial" w:hAnsi="Arial" w:cs="Arial"/>
                            <w:sz w:val="20"/>
                            <w:szCs w:val="24"/>
                          </w:rPr>
                          <w:t>47,7%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23D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744" w:rsidRDefault="00C45744" w:rsidP="00C45744">
      <w:pPr>
        <w:spacing w:after="0" w:line="240" w:lineRule="auto"/>
      </w:pPr>
      <w:r>
        <w:separator/>
      </w:r>
    </w:p>
  </w:endnote>
  <w:endnote w:type="continuationSeparator" w:id="0">
    <w:p w:rsidR="00C45744" w:rsidRDefault="00C45744" w:rsidP="00C45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744" w:rsidRDefault="00C45744" w:rsidP="00C45744">
      <w:pPr>
        <w:spacing w:after="0" w:line="240" w:lineRule="auto"/>
      </w:pPr>
      <w:r>
        <w:separator/>
      </w:r>
    </w:p>
  </w:footnote>
  <w:footnote w:type="continuationSeparator" w:id="0">
    <w:p w:rsidR="00C45744" w:rsidRDefault="00C45744" w:rsidP="00C457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B8"/>
    <w:rsid w:val="00023D1E"/>
    <w:rsid w:val="005B01B8"/>
    <w:rsid w:val="00C4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1B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5744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45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5744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2015-09-30T16:37:00Z</dcterms:created>
  <dcterms:modified xsi:type="dcterms:W3CDTF">2015-09-30T16:37:00Z</dcterms:modified>
</cp:coreProperties>
</file>