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46478" w:rsidRPr="00546478" w:rsidRDefault="00546478" w:rsidP="00546478">
      <w:r>
        <w:rPr>
          <w:rFonts w:ascii="Arial" w:hAnsi="Arial" w:cs="Arial"/>
          <w:bCs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4DCED5" wp14:editId="7704B30B">
                <wp:simplePos x="0" y="0"/>
                <wp:positionH relativeFrom="column">
                  <wp:posOffset>123781</wp:posOffset>
                </wp:positionH>
                <wp:positionV relativeFrom="paragraph">
                  <wp:posOffset>541020</wp:posOffset>
                </wp:positionV>
                <wp:extent cx="4419600" cy="2771775"/>
                <wp:effectExtent l="19050" t="19050" r="19050" b="2857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2771775"/>
                          <a:chOff x="2415" y="11664"/>
                          <a:chExt cx="6795" cy="436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770" y="12474"/>
                            <a:ext cx="1440" cy="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Default="00546478" w:rsidP="005464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br/>
                              </w:r>
                              <w:r w:rsidRPr="005A6D1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Intenção</w:t>
                              </w:r>
                            </w:p>
                            <w:p w:rsidR="00546478" w:rsidRPr="005A6D14" w:rsidRDefault="00546478" w:rsidP="005464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de </w:t>
                              </w:r>
                              <w:r w:rsidRPr="005A6D14">
                                <w:rPr>
                                  <w:rFonts w:ascii="Times New Roman" w:hAnsi="Times New Roman"/>
                                </w:rPr>
                                <w:t>rotatividade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15" y="13319"/>
                            <a:ext cx="2670" cy="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Bem-estar no trabalho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15" y="11664"/>
                            <a:ext cx="2670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6F1CC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F1CC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Percepção de sucesso na carreira</w:t>
                              </w:r>
                            </w:p>
                            <w:p w:rsidR="00546478" w:rsidRPr="006F1CC4" w:rsidRDefault="00546478" w:rsidP="005464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35" y="15149"/>
                            <a:ext cx="2385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Comprometimento organizacional afetivo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35" y="14024"/>
                            <a:ext cx="238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Satisfação no trabalho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35" y="14594"/>
                            <a:ext cx="238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Envolvimento com o trabalho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895" y="13214"/>
                            <a:ext cx="18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085" y="11930"/>
                            <a:ext cx="81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085" y="14593"/>
                            <a:ext cx="81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5" y="11930"/>
                            <a:ext cx="0" cy="266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DCED5" id="Grupo 2" o:spid="_x0000_s1026" style="position:absolute;margin-left:9.75pt;margin-top:42.6pt;width:348pt;height:218.25pt;z-index:251659264" coordorigin="2415,11664" coordsize="6795,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">
                <v:rect id="Rectangle 3" o:spid="_x0000_s1027" style="position:absolute;left:7770;top:12474;width:1440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N+cMA&#10;AADaAAAADwAAAGRycy9kb3ducmV2LnhtbESPT2sCMRTE70K/Q3gFb5pVqZStWVkKot5a++f8unm7&#10;Wbp52SZR12/fCILHYWZ+w6zWg+3EiXxoHSuYTTMQxJXTLTcKPj82k2cQISJr7ByTggsFWBcPoxXm&#10;2p35nU6H2IgE4ZCjAhNjn0sZKkMWw9T1xMmrnbcYk/SN1B7PCW47Oc+ypbTYclow2NOroer3cLQK&#10;fsxb7bfz8tKEdv9U/h1n5jv7Umr8OJQvICIN8R6+tXdawQKuV9IN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NN+cMAAADaAAAADwAAAAAAAAAAAAAAAACYAgAAZHJzL2Rv&#10;d25yZXYueG1sUEsFBgAAAAAEAAQA9QAAAIgDAAAAAA==&#10;" strokecolor="#4f81bd" strokeweight="2.5pt">
                  <v:shadow color="#868686"/>
                  <v:textbox>
                    <w:txbxContent>
                      <w:p w:rsidR="00546478" w:rsidRDefault="00546478" w:rsidP="005464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br/>
                        </w:r>
                        <w:r w:rsidRPr="005A6D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Intenção</w:t>
                        </w:r>
                      </w:p>
                      <w:p w:rsidR="00546478" w:rsidRPr="005A6D14" w:rsidRDefault="00546478" w:rsidP="005464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de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5A6D14">
                          <w:rPr>
                            <w:rFonts w:ascii="Times New Roman" w:hAnsi="Times New Roman"/>
                          </w:rPr>
                          <w:t>rotatividade</w:t>
                        </w:r>
                      </w:p>
                    </w:txbxContent>
                  </v:textbox>
                </v:rect>
                <v:rect id="Rectangle 4" o:spid="_x0000_s1028" style="position:absolute;left:2415;top:13319;width:2670;height:2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VjcMA&#10;AADaAAAADwAAAGRycy9kb3ducmV2LnhtbESPT2sCMRTE70K/Q3gFb5pVrJStWVkKot5a++f8unm7&#10;Wbp52SZR12/fCILHYWZ+w6zWg+3EiXxoHSuYTTMQxJXTLTcKPj82k2cQISJr7ByTggsFWBcPoxXm&#10;2p35nU6H2IgE4ZCjAhNjn0sZKkMWw9T1xMmrnbcYk/SN1B7PCW47Oc+ypbTYclow2NOroer3cLQK&#10;fsxb7bfz8tKEdv9U/h1n5jv7Umr8OJQvICIN8R6+tXdawQKuV9IN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rVjcMAAADaAAAADwAAAAAAAAAAAAAAAACYAgAAZHJzL2Rv&#10;d25yZXYueG1sUEsFBgAAAAAEAAQA9QAAAIgDAAAAAA==&#10;" strokecolor="#4f81bd" strokeweight="2.5pt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Bem-estar no trabalho</w:t>
                        </w:r>
                      </w:p>
                    </w:txbxContent>
                  </v:textbox>
                </v:rect>
                <v:rect id="Rectangle 5" o:spid="_x0000_s1029" style="position:absolute;left:2415;top:11664;width:267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wFsIA&#10;AADaAAAADwAAAGRycy9kb3ducmV2LnhtbESPQWvCQBSE7wX/w/IK3pqNgqVENyEUpHqztvX8mn1m&#10;Q7Nv091V47/vFgSPw8x8w6yq0fbiTD50jhXMshwEceN0x62Cz4/10wuIEJE19o5JwZUCVOXkYYWF&#10;dhd+p/M+tiJBOBSowMQ4FFKGxpDFkLmBOHlH5y3GJH0rtcdLgttezvP8WVrsOC0YHOjVUPOzP1kF&#10;32Z39G/z+tqGbruof08zc8i/lJo+jvUSRKQx3sO39kYrWMD/lXQD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nAWwgAAANoAAAAPAAAAAAAAAAAAAAAAAJgCAABkcnMvZG93&#10;bnJldi54bWxQSwUGAAAAAAQABAD1AAAAhwMAAAAA&#10;" strokecolor="#4f81bd" strokeweight="2.5pt">
                  <v:shadow color="#868686"/>
                  <v:textbox>
                    <w:txbxContent>
                      <w:p w:rsidR="00546478" w:rsidRPr="006F1CC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F1CC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Percepção de sucesso na carreira</w:t>
                        </w:r>
                      </w:p>
                      <w:p w:rsidR="00546478" w:rsidRPr="006F1CC4" w:rsidRDefault="00546478" w:rsidP="00546478"/>
                    </w:txbxContent>
                  </v:textbox>
                </v:rect>
                <v:rect id="Rectangle 6" o:spid="_x0000_s1030" style="position:absolute;left:2535;top:15149;width:2385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G4cMA&#10;AADaAAAADwAAAGRycy9kb3ducmV2LnhtbESPT2sCMRTE74LfITzBm2b1IHZrFBEURSj+aQ+9PTav&#10;u0s3LyGJ6/rtG0HocZiZ3zCLVWca0ZIPtWUFk3EGgriwuuZSwed1O5qDCBFZY2OZFDwowGrZ7y0w&#10;1/bOZ2ovsRQJwiFHBVWMLpcyFBUZDGPriJP3Y73BmKQvpfZ4T3DTyGmWzaTBmtNChY42FRW/l5tR&#10;4E/HzH2t38770l93O/19aN3HQanhoFu/g4jUxf/wq73XCmbwvJJu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kG4cMAAADaAAAADwAAAAAAAAAAAAAAAACYAgAAZHJzL2Rv&#10;d25yZXYueG1sUEsFBgAAAAAEAAQA9QAAAIgDAAAAAA==&#10;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Comprometimento organizacional afetivo</w:t>
                        </w:r>
                      </w:p>
                    </w:txbxContent>
                  </v:textbox>
                </v:rect>
                <v:rect id="Rectangle 7" o:spid="_x0000_s1031" style="position:absolute;left:2535;top:14024;width:238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jesQA&#10;AADaAAAADwAAAGRycy9kb3ducmV2LnhtbESPzWsCMRTE70L/h/AKvWm2HvzYGkUKiiKIH+2ht8fm&#10;dXfp5iUkcd3+90YQPA4z8xtmtuhMI1ryobas4H2QgSAurK65VPB1XvUnIEJE1thYJgX/FGAxf+nN&#10;MNf2ykdqT7EUCcIhRwVVjC6XMhQVGQwD64iT92u9wZikL6X2eE1w08hhlo2kwZrTQoWOPisq/k4X&#10;o8Afdpn7Xk6Pm9Kf12v9s23dfqvU22u3/AARqYvP8KO90QrGcL+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1o3rEAAAA2gAAAA8AAAAAAAAAAAAAAAAAmAIAAGRycy9k&#10;b3ducmV2LnhtbFBLBQYAAAAABAAEAPUAAACJAwAAAAA=&#10;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Satisfação no trabalho</w:t>
                        </w:r>
                      </w:p>
                    </w:txbxContent>
                  </v:textbox>
                </v:rect>
                <v:rect id="Rectangle 8" o:spid="_x0000_s1032" style="position:absolute;left:2535;top:14594;width:238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3CMAA&#10;AADaAAAADwAAAGRycy9kb3ducmV2LnhtbERPy4rCMBTdD/gP4QruxlQXg1ajiKAogviYWbi7NNe2&#10;2NyEJFM7fz9ZCC4P5z1fdqYRLflQW1YwGmYgiAuray4VfF83nxMQISJrbCyTgj8KsFz0PuaYa/vk&#10;M7WXWIoUwiFHBVWMLpcyFBUZDEPriBN3t95gTNCXUnt8pnDTyHGWfUmDNaeGCh2tKyoel1+jwJ8O&#10;mftZTc+70l+3W33bt+64V2rQ71YzEJG6+Ba/3DutIG1NV9IN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o3CMAAAADaAAAADwAAAAAAAAAAAAAAAACYAgAAZHJzL2Rvd25y&#10;ZXYueG1sUEsFBgAAAAAEAAQA9QAAAIUDAAAAAA==&#10;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Envolvimento com o trabalho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5895;top:13214;width:18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F+xcMAAADaAAAADwAAAGRycy9kb3ducmV2LnhtbESPT2vCQBTE7wW/w/IEb81GD9LGrFJF&#10;wR5Nc/D4zD6T0OzbkN380U/fLRR6HGbmN0y6m0wjBupcbVnBMopBEBdW11wqyL9Or28gnEfW2Fgm&#10;BQ9ysNvOXlJMtB35QkPmSxEg7BJUUHnfJlK6oiKDLrItcfDutjPog+xKqTscA9w0chXHa2mw5rBQ&#10;YUuHiorvrDcKDnk/5Psha4+X/XVZNp/H8+2ZK7WYTx8bEJ4m/x/+a5+1gnf4vRJu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BfsXDAAAA2gAAAA8AAAAAAAAAAAAA&#10;AAAAoQIAAGRycy9kb3ducmV2LnhtbFBLBQYAAAAABAAEAPkAAACRAwAAAAA=&#10;" strokeweight="1.5pt">
                  <v:stroke endarrow="block"/>
                </v:shape>
                <v:shape id="AutoShape 10" o:spid="_x0000_s1034" type="#_x0000_t32" style="position:absolute;left:5085;top:11930;width:81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bL18IAAADbAAAADwAAAGRycy9kb3ducmV2LnhtbESPQWvCQBCF7wX/wzKCt7qxhVaiq4ig&#10;eG0UvA7ZMRvNzibZVeO/7xwKvc3w3rz3zXI9+EY9qI91YAOzaQaKuAy25srA6bh7n4OKCdliE5gM&#10;vCjCejV6W2Juw5N/6FGkSkkIxxwNuJTaXOtYOvIYp6ElFu0Seo9J1r7StsenhPtGf2TZl/ZYszQ4&#10;bGnrqLwVd2/g83Ttjtn5e3bed67b4z0eim5uzGQ8bBagEg3p3/x3fbCCL/Tyiwy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bL18IAAADbAAAADwAAAAAAAAAAAAAA&#10;AAChAgAAZHJzL2Rvd25yZXYueG1sUEsFBgAAAAAEAAQA+QAAAJADAAAAAA==&#10;" strokeweight="1.5pt"/>
                <v:shape id="AutoShape 11" o:spid="_x0000_s1035" type="#_x0000_t32" style="position:absolute;left:5085;top:14593;width:81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puTMAAAADbAAAADwAAAGRycy9kb3ducmV2LnhtbERPTWvCQBC9F/oflhF6azZpwYbUVaRQ&#10;ydUoeB2y02za7GySXU38964g9DaP9zmrzWw7caHRt44VZEkKgrh2uuVGwfHw/ZqD8AFZY+eYFFzJ&#10;w2b9/LTCQruJ93SpQiNiCPsCFZgQ+kJKXxuy6BPXE0fux40WQ4RjI/WIUwy3nXxL06W02HJsMNjT&#10;l6H6rzpbBe/H3+GQnj6y024www7PvqyGXKmXxbz9BBFoDv/ih7vUcX4G91/iAX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qbkzAAAAA2wAAAA8AAAAAAAAAAAAAAAAA&#10;oQIAAGRycy9kb3ducmV2LnhtbFBLBQYAAAAABAAEAPkAAACOAwAAAAA=&#10;" strokeweight="1.5pt"/>
                <v:shape id="AutoShape 12" o:spid="_x0000_s1036" type="#_x0000_t32" style="position:absolute;left:5895;top:11930;width:0;height:26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jwO78AAADbAAAADwAAAGRycy9kb3ducmV2LnhtbERPTYvCMBC9C/6HMMLeNNUFla6pyMKK&#10;V6vgdWjGpmszaZtUu/9+Iwje5vE+Z7MdbC3u1PnKsYL5LAFBXDhdcangfPqZrkH4gKyxdkwK/sjD&#10;NhuPNphq9+Aj3fNQihjCPkUFJoQmldIXhiz6mWuII3d1ncUQYVdK3eEjhttaLpJkKS1WHBsMNvRt&#10;qLjlvVXwef5tT8llNb/sW9PusfeHvF0r9TEZdl8gAg3hLX65DzrOX8Dzl3iAz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XjwO78AAADbAAAADwAAAAAAAAAAAAAAAACh&#10;AgAAZHJzL2Rvd25yZXYueG1sUEsFBgAAAAAEAAQA+QAAAI0DAAAAAA==&#10;" strokeweight="1.5pt"/>
              </v:group>
            </w:pict>
          </mc:Fallback>
        </mc:AlternateContent>
      </w:r>
    </w:p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Default="00546478" w:rsidP="00546478"/>
    <w:p w:rsidR="00546478" w:rsidRPr="003C7EE9" w:rsidRDefault="00546478" w:rsidP="00546478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tab/>
      </w:r>
    </w:p>
    <w:p w:rsidR="003D0829" w:rsidRDefault="003D0829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sectPr w:rsidR="00546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B3" w:rsidRDefault="00E51FB3" w:rsidP="00E51FB3">
      <w:pPr>
        <w:spacing w:after="0" w:line="240" w:lineRule="auto"/>
      </w:pPr>
      <w:r>
        <w:separator/>
      </w:r>
    </w:p>
  </w:endnote>
  <w:endnote w:type="continuationSeparator" w:id="0">
    <w:p w:rsidR="00E51FB3" w:rsidRDefault="00E51FB3" w:rsidP="00E5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B3" w:rsidRDefault="00E51FB3" w:rsidP="00E51FB3">
      <w:pPr>
        <w:spacing w:after="0" w:line="240" w:lineRule="auto"/>
      </w:pPr>
      <w:r>
        <w:separator/>
      </w:r>
    </w:p>
  </w:footnote>
  <w:footnote w:type="continuationSeparator" w:id="0">
    <w:p w:rsidR="00E51FB3" w:rsidRDefault="00E51FB3" w:rsidP="00E51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78"/>
    <w:rsid w:val="00052DC7"/>
    <w:rsid w:val="003D0829"/>
    <w:rsid w:val="00546478"/>
    <w:rsid w:val="00D51647"/>
    <w:rsid w:val="00E5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4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64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478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link w:val="figuraChar"/>
    <w:autoRedefine/>
    <w:qFormat/>
    <w:rsid w:val="00546478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b/>
      <w:bCs/>
      <w:color w:val="000000"/>
      <w:lang w:val="x-none"/>
    </w:rPr>
  </w:style>
  <w:style w:type="character" w:customStyle="1" w:styleId="figuraChar">
    <w:name w:val="figura Char"/>
    <w:link w:val="figura"/>
    <w:rsid w:val="00546478"/>
    <w:rPr>
      <w:rFonts w:ascii="Times New Roman" w:eastAsia="Calibri" w:hAnsi="Times New Roman" w:cs="Times New Roman"/>
      <w:b/>
      <w:bCs/>
      <w:color w:val="00000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51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FB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1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2015-09-30T16:37:00Z</dcterms:created>
  <dcterms:modified xsi:type="dcterms:W3CDTF">2015-09-30T16:37:00Z</dcterms:modified>
</cp:coreProperties>
</file>