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12" w:rsidRPr="006A5682" w:rsidRDefault="00887512" w:rsidP="00887512">
      <w:pPr>
        <w:spacing w:line="360" w:lineRule="auto"/>
        <w:jc w:val="center"/>
        <w:rPr>
          <w:b/>
          <w:lang w:val="pt-BR"/>
        </w:rPr>
      </w:pPr>
      <w:r w:rsidRPr="006A5682">
        <w:rPr>
          <w:b/>
          <w:lang w:val="pt-BR"/>
        </w:rPr>
        <w:t>Tabela 1. Curso de Gestão Ambiental no Brasil (2008)</w:t>
      </w:r>
    </w:p>
    <w:p w:rsidR="00164369" w:rsidRDefault="00164369" w:rsidP="00887512">
      <w:pPr>
        <w:rPr>
          <w:lang w:val="pt-BR"/>
        </w:rPr>
      </w:pPr>
    </w:p>
    <w:p w:rsidR="00164369" w:rsidRPr="00164369" w:rsidRDefault="00164369" w:rsidP="00164369">
      <w:pPr>
        <w:tabs>
          <w:tab w:val="left" w:pos="1740"/>
        </w:tabs>
        <w:rPr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2"/>
        <w:gridCol w:w="1023"/>
        <w:gridCol w:w="1023"/>
        <w:gridCol w:w="1023"/>
        <w:gridCol w:w="1006"/>
        <w:gridCol w:w="1006"/>
      </w:tblGrid>
      <w:tr w:rsidR="00164369" w:rsidRPr="0047648E" w:rsidTr="00F700F8">
        <w:tc>
          <w:tcPr>
            <w:tcW w:w="2235" w:type="dxa"/>
          </w:tcPr>
          <w:p w:rsidR="00164369" w:rsidRPr="0047648E" w:rsidRDefault="00164369" w:rsidP="00F700F8">
            <w:pPr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Á</w:t>
            </w:r>
            <w:r w:rsidRPr="0047648E">
              <w:rPr>
                <w:lang w:val="pt-BR"/>
              </w:rPr>
              <w:t>reas</w:t>
            </w:r>
          </w:p>
        </w:tc>
        <w:tc>
          <w:tcPr>
            <w:tcW w:w="732" w:type="dxa"/>
          </w:tcPr>
          <w:p w:rsidR="00164369" w:rsidRPr="0047648E" w:rsidRDefault="00164369" w:rsidP="00F700F8">
            <w:pPr>
              <w:spacing w:line="360" w:lineRule="auto"/>
              <w:jc w:val="center"/>
              <w:rPr>
                <w:lang w:val="pt-BR"/>
              </w:rPr>
            </w:pPr>
            <w:r w:rsidRPr="0047648E">
              <w:rPr>
                <w:lang w:val="pt-BR"/>
              </w:rPr>
              <w:t>Total</w:t>
            </w:r>
          </w:p>
        </w:tc>
        <w:tc>
          <w:tcPr>
            <w:tcW w:w="3069" w:type="dxa"/>
            <w:gridSpan w:val="3"/>
          </w:tcPr>
          <w:p w:rsidR="00164369" w:rsidRPr="0047648E" w:rsidRDefault="00164369" w:rsidP="00F700F8">
            <w:pPr>
              <w:spacing w:line="360" w:lineRule="auto"/>
              <w:jc w:val="center"/>
              <w:rPr>
                <w:lang w:val="pt-BR"/>
              </w:rPr>
            </w:pPr>
            <w:r w:rsidRPr="0047648E">
              <w:rPr>
                <w:lang w:val="pt-BR"/>
              </w:rPr>
              <w:t>Pública</w:t>
            </w:r>
            <w:r>
              <w:rPr>
                <w:lang w:val="pt-BR"/>
              </w:rPr>
              <w:t>s</w:t>
            </w:r>
          </w:p>
        </w:tc>
        <w:tc>
          <w:tcPr>
            <w:tcW w:w="2012" w:type="dxa"/>
            <w:gridSpan w:val="2"/>
          </w:tcPr>
          <w:p w:rsidR="00164369" w:rsidRPr="0047648E" w:rsidRDefault="00164369" w:rsidP="00F700F8">
            <w:pPr>
              <w:spacing w:line="360" w:lineRule="auto"/>
              <w:jc w:val="center"/>
              <w:rPr>
                <w:lang w:val="pt-BR"/>
              </w:rPr>
            </w:pPr>
            <w:r w:rsidRPr="0047648E">
              <w:rPr>
                <w:lang w:val="pt-BR"/>
              </w:rPr>
              <w:t>Privadas</w:t>
            </w:r>
          </w:p>
        </w:tc>
      </w:tr>
      <w:tr w:rsidR="00164369" w:rsidRPr="0047648E" w:rsidTr="00F700F8">
        <w:tc>
          <w:tcPr>
            <w:tcW w:w="2235" w:type="dxa"/>
          </w:tcPr>
          <w:p w:rsidR="00164369" w:rsidRPr="0047648E" w:rsidRDefault="00164369" w:rsidP="00F700F8">
            <w:pPr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732" w:type="dxa"/>
          </w:tcPr>
          <w:p w:rsidR="00164369" w:rsidRPr="0047648E" w:rsidRDefault="00164369" w:rsidP="00F700F8">
            <w:pPr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1023" w:type="dxa"/>
          </w:tcPr>
          <w:p w:rsidR="00164369" w:rsidRPr="0047648E" w:rsidRDefault="00164369" w:rsidP="00F700F8">
            <w:pPr>
              <w:spacing w:line="360" w:lineRule="auto"/>
              <w:jc w:val="center"/>
              <w:rPr>
                <w:lang w:val="pt-BR"/>
              </w:rPr>
            </w:pPr>
            <w:proofErr w:type="spellStart"/>
            <w:r>
              <w:rPr>
                <w:lang w:val="pt-BR"/>
              </w:rPr>
              <w:t>Fed</w:t>
            </w:r>
            <w:proofErr w:type="spellEnd"/>
          </w:p>
        </w:tc>
        <w:tc>
          <w:tcPr>
            <w:tcW w:w="1023" w:type="dxa"/>
          </w:tcPr>
          <w:p w:rsidR="00164369" w:rsidRPr="0047648E" w:rsidRDefault="00164369" w:rsidP="00F700F8">
            <w:pPr>
              <w:spacing w:line="360" w:lineRule="auto"/>
              <w:jc w:val="center"/>
              <w:rPr>
                <w:lang w:val="pt-BR"/>
              </w:rPr>
            </w:pPr>
            <w:proofErr w:type="spellStart"/>
            <w:r>
              <w:rPr>
                <w:lang w:val="pt-BR"/>
              </w:rPr>
              <w:t>Est</w:t>
            </w:r>
            <w:proofErr w:type="spellEnd"/>
          </w:p>
        </w:tc>
        <w:tc>
          <w:tcPr>
            <w:tcW w:w="1023" w:type="dxa"/>
          </w:tcPr>
          <w:p w:rsidR="00164369" w:rsidRPr="0047648E" w:rsidRDefault="00164369" w:rsidP="00F700F8">
            <w:pPr>
              <w:spacing w:line="360" w:lineRule="auto"/>
              <w:jc w:val="center"/>
              <w:rPr>
                <w:lang w:val="pt-BR"/>
              </w:rPr>
            </w:pPr>
            <w:proofErr w:type="spellStart"/>
            <w:r>
              <w:rPr>
                <w:lang w:val="pt-BR"/>
              </w:rPr>
              <w:t>Mun</w:t>
            </w:r>
            <w:proofErr w:type="spellEnd"/>
          </w:p>
        </w:tc>
        <w:tc>
          <w:tcPr>
            <w:tcW w:w="1006" w:type="dxa"/>
          </w:tcPr>
          <w:p w:rsidR="00164369" w:rsidRPr="0047648E" w:rsidRDefault="00164369" w:rsidP="00F700F8">
            <w:pPr>
              <w:spacing w:line="360" w:lineRule="auto"/>
              <w:jc w:val="center"/>
              <w:rPr>
                <w:lang w:val="pt-BR"/>
              </w:rPr>
            </w:pPr>
            <w:proofErr w:type="spellStart"/>
            <w:r>
              <w:rPr>
                <w:lang w:val="pt-BR"/>
              </w:rPr>
              <w:t>Priv</w:t>
            </w:r>
            <w:proofErr w:type="spellEnd"/>
          </w:p>
        </w:tc>
        <w:tc>
          <w:tcPr>
            <w:tcW w:w="1006" w:type="dxa"/>
          </w:tcPr>
          <w:p w:rsidR="00164369" w:rsidRPr="0047648E" w:rsidRDefault="00164369" w:rsidP="00F700F8">
            <w:pPr>
              <w:spacing w:line="360" w:lineRule="auto"/>
              <w:jc w:val="center"/>
              <w:rPr>
                <w:lang w:val="pt-BR"/>
              </w:rPr>
            </w:pPr>
            <w:proofErr w:type="spellStart"/>
            <w:r>
              <w:rPr>
                <w:lang w:val="pt-BR"/>
              </w:rPr>
              <w:t>Confe</w:t>
            </w:r>
            <w:proofErr w:type="spellEnd"/>
          </w:p>
        </w:tc>
      </w:tr>
      <w:tr w:rsidR="00164369" w:rsidRPr="0047648E" w:rsidTr="00F700F8">
        <w:tc>
          <w:tcPr>
            <w:tcW w:w="2235" w:type="dxa"/>
          </w:tcPr>
          <w:p w:rsidR="00164369" w:rsidRPr="0047648E" w:rsidRDefault="00164369" w:rsidP="00F700F8">
            <w:pPr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Administração</w:t>
            </w:r>
          </w:p>
        </w:tc>
        <w:tc>
          <w:tcPr>
            <w:tcW w:w="732" w:type="dxa"/>
          </w:tcPr>
          <w:p w:rsidR="00164369" w:rsidRPr="0047648E" w:rsidRDefault="00164369" w:rsidP="00F700F8">
            <w:pPr>
              <w:spacing w:line="360" w:lineRule="auto"/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023" w:type="dxa"/>
          </w:tcPr>
          <w:p w:rsidR="00164369" w:rsidRPr="0047648E" w:rsidRDefault="00164369" w:rsidP="00F700F8">
            <w:pPr>
              <w:spacing w:line="360" w:lineRule="auto"/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023" w:type="dxa"/>
          </w:tcPr>
          <w:p w:rsidR="00164369" w:rsidRPr="0047648E" w:rsidRDefault="00164369" w:rsidP="00F700F8">
            <w:pPr>
              <w:spacing w:line="360" w:lineRule="auto"/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023" w:type="dxa"/>
          </w:tcPr>
          <w:p w:rsidR="00164369" w:rsidRPr="0047648E" w:rsidRDefault="00164369" w:rsidP="00F700F8">
            <w:pPr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  <w:tc>
          <w:tcPr>
            <w:tcW w:w="1006" w:type="dxa"/>
          </w:tcPr>
          <w:p w:rsidR="00164369" w:rsidRPr="0047648E" w:rsidRDefault="00164369" w:rsidP="00F700F8">
            <w:pPr>
              <w:spacing w:line="360" w:lineRule="auto"/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006" w:type="dxa"/>
          </w:tcPr>
          <w:p w:rsidR="00164369" w:rsidRPr="0047648E" w:rsidRDefault="00164369" w:rsidP="00F700F8">
            <w:pPr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164369" w:rsidRPr="0047648E" w:rsidTr="00F700F8">
        <w:tc>
          <w:tcPr>
            <w:tcW w:w="2235" w:type="dxa"/>
          </w:tcPr>
          <w:p w:rsidR="00164369" w:rsidRPr="0047648E" w:rsidRDefault="00164369" w:rsidP="00F700F8">
            <w:pPr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Gestão Ambiental</w:t>
            </w:r>
          </w:p>
        </w:tc>
        <w:tc>
          <w:tcPr>
            <w:tcW w:w="732" w:type="dxa"/>
          </w:tcPr>
          <w:p w:rsidR="00164369" w:rsidRPr="0047648E" w:rsidRDefault="00164369" w:rsidP="00F700F8">
            <w:pPr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187</w:t>
            </w:r>
          </w:p>
        </w:tc>
        <w:tc>
          <w:tcPr>
            <w:tcW w:w="1023" w:type="dxa"/>
          </w:tcPr>
          <w:p w:rsidR="00164369" w:rsidRPr="0047648E" w:rsidRDefault="00164369" w:rsidP="00F700F8">
            <w:pPr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</w:tc>
        <w:tc>
          <w:tcPr>
            <w:tcW w:w="1023" w:type="dxa"/>
          </w:tcPr>
          <w:p w:rsidR="00164369" w:rsidRPr="0047648E" w:rsidRDefault="00164369" w:rsidP="00F700F8">
            <w:pPr>
              <w:spacing w:line="360" w:lineRule="auto"/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8</w:t>
            </w:r>
            <w:proofErr w:type="gramEnd"/>
          </w:p>
        </w:tc>
        <w:tc>
          <w:tcPr>
            <w:tcW w:w="1023" w:type="dxa"/>
          </w:tcPr>
          <w:p w:rsidR="00164369" w:rsidRPr="0047648E" w:rsidRDefault="00164369" w:rsidP="00F700F8">
            <w:pPr>
              <w:spacing w:line="360" w:lineRule="auto"/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006" w:type="dxa"/>
          </w:tcPr>
          <w:p w:rsidR="00164369" w:rsidRPr="0047648E" w:rsidRDefault="00164369" w:rsidP="00F700F8">
            <w:pPr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92</w:t>
            </w:r>
          </w:p>
        </w:tc>
        <w:tc>
          <w:tcPr>
            <w:tcW w:w="1006" w:type="dxa"/>
          </w:tcPr>
          <w:p w:rsidR="00164369" w:rsidRPr="0047648E" w:rsidRDefault="00164369" w:rsidP="00F700F8">
            <w:pPr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57</w:t>
            </w:r>
          </w:p>
        </w:tc>
      </w:tr>
    </w:tbl>
    <w:p w:rsidR="00164369" w:rsidRPr="0047648E" w:rsidRDefault="00164369" w:rsidP="00164369">
      <w:pPr>
        <w:spacing w:line="360" w:lineRule="auto"/>
        <w:jc w:val="center"/>
        <w:rPr>
          <w:lang w:val="pt-BR"/>
        </w:rPr>
      </w:pPr>
      <w:r>
        <w:rPr>
          <w:lang w:val="pt-BR"/>
        </w:rPr>
        <w:t xml:space="preserve">Fonte. Elaborado pelos autores a partir dos dados do Censo de Educação Superior 2008. </w:t>
      </w:r>
    </w:p>
    <w:p w:rsidR="00C07EB6" w:rsidRPr="00164369" w:rsidRDefault="00C07EB6" w:rsidP="00164369">
      <w:pPr>
        <w:tabs>
          <w:tab w:val="left" w:pos="1740"/>
        </w:tabs>
        <w:rPr>
          <w:lang w:val="pt-BR"/>
        </w:rPr>
      </w:pPr>
    </w:p>
    <w:sectPr w:rsidR="00C07EB6" w:rsidRPr="00164369" w:rsidSect="00C07E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7512"/>
    <w:rsid w:val="00015758"/>
    <w:rsid w:val="00016F33"/>
    <w:rsid w:val="00020160"/>
    <w:rsid w:val="000328EF"/>
    <w:rsid w:val="00045AD1"/>
    <w:rsid w:val="00055BCE"/>
    <w:rsid w:val="00055CAA"/>
    <w:rsid w:val="0006340F"/>
    <w:rsid w:val="00082567"/>
    <w:rsid w:val="00082B16"/>
    <w:rsid w:val="000948AC"/>
    <w:rsid w:val="000A0EEF"/>
    <w:rsid w:val="000A5FEB"/>
    <w:rsid w:val="000B780C"/>
    <w:rsid w:val="000C36C0"/>
    <w:rsid w:val="000D377E"/>
    <w:rsid w:val="000D5220"/>
    <w:rsid w:val="000E2E88"/>
    <w:rsid w:val="00100A46"/>
    <w:rsid w:val="0010221B"/>
    <w:rsid w:val="00103EB7"/>
    <w:rsid w:val="00116A95"/>
    <w:rsid w:val="001224B9"/>
    <w:rsid w:val="0012786B"/>
    <w:rsid w:val="00130F69"/>
    <w:rsid w:val="00144899"/>
    <w:rsid w:val="0015121A"/>
    <w:rsid w:val="0015464F"/>
    <w:rsid w:val="00163478"/>
    <w:rsid w:val="00164369"/>
    <w:rsid w:val="00175EA4"/>
    <w:rsid w:val="00184CF3"/>
    <w:rsid w:val="001854E7"/>
    <w:rsid w:val="00195779"/>
    <w:rsid w:val="00195872"/>
    <w:rsid w:val="00195B9C"/>
    <w:rsid w:val="001A1ECF"/>
    <w:rsid w:val="001B76FF"/>
    <w:rsid w:val="001B7E41"/>
    <w:rsid w:val="001C66D4"/>
    <w:rsid w:val="001C74EA"/>
    <w:rsid w:val="001D0EFA"/>
    <w:rsid w:val="001D3D2A"/>
    <w:rsid w:val="001F4863"/>
    <w:rsid w:val="001F4B13"/>
    <w:rsid w:val="00206AF0"/>
    <w:rsid w:val="0021363B"/>
    <w:rsid w:val="00227D99"/>
    <w:rsid w:val="00231881"/>
    <w:rsid w:val="00241F9C"/>
    <w:rsid w:val="0024612D"/>
    <w:rsid w:val="0025120D"/>
    <w:rsid w:val="002675DF"/>
    <w:rsid w:val="002676DC"/>
    <w:rsid w:val="00281926"/>
    <w:rsid w:val="00282BEA"/>
    <w:rsid w:val="002911D2"/>
    <w:rsid w:val="002A046C"/>
    <w:rsid w:val="002A2380"/>
    <w:rsid w:val="002C4284"/>
    <w:rsid w:val="002C74FC"/>
    <w:rsid w:val="002E033A"/>
    <w:rsid w:val="002E39FC"/>
    <w:rsid w:val="002E7F15"/>
    <w:rsid w:val="002F45C3"/>
    <w:rsid w:val="00300E46"/>
    <w:rsid w:val="00307F14"/>
    <w:rsid w:val="00320B78"/>
    <w:rsid w:val="00321D79"/>
    <w:rsid w:val="00321E10"/>
    <w:rsid w:val="00326451"/>
    <w:rsid w:val="00327325"/>
    <w:rsid w:val="00337333"/>
    <w:rsid w:val="0035585A"/>
    <w:rsid w:val="00360A5B"/>
    <w:rsid w:val="00374170"/>
    <w:rsid w:val="00374303"/>
    <w:rsid w:val="00374F17"/>
    <w:rsid w:val="003821DA"/>
    <w:rsid w:val="003B28B0"/>
    <w:rsid w:val="003C5AA0"/>
    <w:rsid w:val="003C5DC3"/>
    <w:rsid w:val="003D1A46"/>
    <w:rsid w:val="003D474C"/>
    <w:rsid w:val="003E1D4B"/>
    <w:rsid w:val="003E36F4"/>
    <w:rsid w:val="003E5AD9"/>
    <w:rsid w:val="003F5518"/>
    <w:rsid w:val="004142E3"/>
    <w:rsid w:val="00417F57"/>
    <w:rsid w:val="00423CCC"/>
    <w:rsid w:val="0043667B"/>
    <w:rsid w:val="00444A83"/>
    <w:rsid w:val="004501E9"/>
    <w:rsid w:val="00455B2F"/>
    <w:rsid w:val="00462850"/>
    <w:rsid w:val="00463C57"/>
    <w:rsid w:val="0046514F"/>
    <w:rsid w:val="0047717B"/>
    <w:rsid w:val="004979E9"/>
    <w:rsid w:val="004A4691"/>
    <w:rsid w:val="004A7AEA"/>
    <w:rsid w:val="004B3B2B"/>
    <w:rsid w:val="004B5D8A"/>
    <w:rsid w:val="004B6909"/>
    <w:rsid w:val="004C7C80"/>
    <w:rsid w:val="004D72E4"/>
    <w:rsid w:val="00504BA6"/>
    <w:rsid w:val="00514399"/>
    <w:rsid w:val="005177BB"/>
    <w:rsid w:val="00521B24"/>
    <w:rsid w:val="005227BC"/>
    <w:rsid w:val="005269BA"/>
    <w:rsid w:val="0053561D"/>
    <w:rsid w:val="00537E11"/>
    <w:rsid w:val="00545400"/>
    <w:rsid w:val="00560FF1"/>
    <w:rsid w:val="005617B4"/>
    <w:rsid w:val="005633E1"/>
    <w:rsid w:val="00564703"/>
    <w:rsid w:val="005654AB"/>
    <w:rsid w:val="0056565E"/>
    <w:rsid w:val="005674D2"/>
    <w:rsid w:val="005705DE"/>
    <w:rsid w:val="005709BE"/>
    <w:rsid w:val="005733EF"/>
    <w:rsid w:val="0058049F"/>
    <w:rsid w:val="00583CD4"/>
    <w:rsid w:val="00591D92"/>
    <w:rsid w:val="005929AE"/>
    <w:rsid w:val="00594E5D"/>
    <w:rsid w:val="005A3211"/>
    <w:rsid w:val="005A3948"/>
    <w:rsid w:val="005B268E"/>
    <w:rsid w:val="005B2E0E"/>
    <w:rsid w:val="005B6761"/>
    <w:rsid w:val="005B7695"/>
    <w:rsid w:val="005C4B63"/>
    <w:rsid w:val="005C4EB7"/>
    <w:rsid w:val="005C768B"/>
    <w:rsid w:val="005D31D4"/>
    <w:rsid w:val="005D3A26"/>
    <w:rsid w:val="005D5BFA"/>
    <w:rsid w:val="005E0DFD"/>
    <w:rsid w:val="005E10E7"/>
    <w:rsid w:val="005F18DB"/>
    <w:rsid w:val="005F1AE9"/>
    <w:rsid w:val="005F1FEB"/>
    <w:rsid w:val="00602A3A"/>
    <w:rsid w:val="0061039C"/>
    <w:rsid w:val="0061306E"/>
    <w:rsid w:val="00624008"/>
    <w:rsid w:val="006266BF"/>
    <w:rsid w:val="00630425"/>
    <w:rsid w:val="006308B4"/>
    <w:rsid w:val="0064362A"/>
    <w:rsid w:val="00651BCC"/>
    <w:rsid w:val="00652043"/>
    <w:rsid w:val="00661820"/>
    <w:rsid w:val="00665F50"/>
    <w:rsid w:val="00670AB6"/>
    <w:rsid w:val="00676417"/>
    <w:rsid w:val="0067649C"/>
    <w:rsid w:val="006777F3"/>
    <w:rsid w:val="00680C2A"/>
    <w:rsid w:val="0068211A"/>
    <w:rsid w:val="00695F00"/>
    <w:rsid w:val="006A7292"/>
    <w:rsid w:val="006C1C9C"/>
    <w:rsid w:val="006C37B7"/>
    <w:rsid w:val="006C3FEC"/>
    <w:rsid w:val="006C4BB1"/>
    <w:rsid w:val="006C72AF"/>
    <w:rsid w:val="006D199B"/>
    <w:rsid w:val="006D578E"/>
    <w:rsid w:val="006E44ED"/>
    <w:rsid w:val="006E7129"/>
    <w:rsid w:val="006F03B4"/>
    <w:rsid w:val="006F1328"/>
    <w:rsid w:val="00712AE9"/>
    <w:rsid w:val="00714C44"/>
    <w:rsid w:val="00714DA4"/>
    <w:rsid w:val="007178D1"/>
    <w:rsid w:val="00727859"/>
    <w:rsid w:val="00733C4B"/>
    <w:rsid w:val="0074213E"/>
    <w:rsid w:val="00743ACB"/>
    <w:rsid w:val="007540DE"/>
    <w:rsid w:val="00755187"/>
    <w:rsid w:val="00766D21"/>
    <w:rsid w:val="00773DB5"/>
    <w:rsid w:val="0077664D"/>
    <w:rsid w:val="007774F4"/>
    <w:rsid w:val="0078234E"/>
    <w:rsid w:val="00782A72"/>
    <w:rsid w:val="00783221"/>
    <w:rsid w:val="00784666"/>
    <w:rsid w:val="007960C0"/>
    <w:rsid w:val="007A28B2"/>
    <w:rsid w:val="007A718C"/>
    <w:rsid w:val="007B08E7"/>
    <w:rsid w:val="007B1057"/>
    <w:rsid w:val="007B229D"/>
    <w:rsid w:val="007B3E83"/>
    <w:rsid w:val="007B5EBE"/>
    <w:rsid w:val="007C4C48"/>
    <w:rsid w:val="007D4385"/>
    <w:rsid w:val="007D5DC3"/>
    <w:rsid w:val="007E4E75"/>
    <w:rsid w:val="007E58C2"/>
    <w:rsid w:val="00800E3F"/>
    <w:rsid w:val="0081526E"/>
    <w:rsid w:val="008317DB"/>
    <w:rsid w:val="00846678"/>
    <w:rsid w:val="008607AE"/>
    <w:rsid w:val="008623B3"/>
    <w:rsid w:val="0086310F"/>
    <w:rsid w:val="00873AFB"/>
    <w:rsid w:val="00875103"/>
    <w:rsid w:val="008769E9"/>
    <w:rsid w:val="00881EA6"/>
    <w:rsid w:val="00886E12"/>
    <w:rsid w:val="00887512"/>
    <w:rsid w:val="008933C4"/>
    <w:rsid w:val="008957EF"/>
    <w:rsid w:val="008A45CC"/>
    <w:rsid w:val="008A66DA"/>
    <w:rsid w:val="008C3104"/>
    <w:rsid w:val="008C505F"/>
    <w:rsid w:val="008C5745"/>
    <w:rsid w:val="008C5795"/>
    <w:rsid w:val="008C712A"/>
    <w:rsid w:val="008D1798"/>
    <w:rsid w:val="008D5F41"/>
    <w:rsid w:val="008E5054"/>
    <w:rsid w:val="008E71AF"/>
    <w:rsid w:val="008E71C6"/>
    <w:rsid w:val="008F4EF0"/>
    <w:rsid w:val="008F5C3B"/>
    <w:rsid w:val="008F6996"/>
    <w:rsid w:val="008F7911"/>
    <w:rsid w:val="009020B1"/>
    <w:rsid w:val="009063E6"/>
    <w:rsid w:val="00927F3C"/>
    <w:rsid w:val="0093341A"/>
    <w:rsid w:val="0093766E"/>
    <w:rsid w:val="00950EED"/>
    <w:rsid w:val="00954B12"/>
    <w:rsid w:val="009707E6"/>
    <w:rsid w:val="00971882"/>
    <w:rsid w:val="00972ECF"/>
    <w:rsid w:val="00982793"/>
    <w:rsid w:val="00983D92"/>
    <w:rsid w:val="00990997"/>
    <w:rsid w:val="00992F41"/>
    <w:rsid w:val="009A6832"/>
    <w:rsid w:val="009B783F"/>
    <w:rsid w:val="009C1E0B"/>
    <w:rsid w:val="009C5FB2"/>
    <w:rsid w:val="009C6E4D"/>
    <w:rsid w:val="009D1233"/>
    <w:rsid w:val="009E3B48"/>
    <w:rsid w:val="009E4483"/>
    <w:rsid w:val="009F1624"/>
    <w:rsid w:val="009F68D2"/>
    <w:rsid w:val="009F7B8E"/>
    <w:rsid w:val="00A03C44"/>
    <w:rsid w:val="00A127E0"/>
    <w:rsid w:val="00A20EFA"/>
    <w:rsid w:val="00A21F29"/>
    <w:rsid w:val="00A24EF6"/>
    <w:rsid w:val="00A376FC"/>
    <w:rsid w:val="00A420AD"/>
    <w:rsid w:val="00A53285"/>
    <w:rsid w:val="00A53435"/>
    <w:rsid w:val="00A534BC"/>
    <w:rsid w:val="00A57499"/>
    <w:rsid w:val="00A6309F"/>
    <w:rsid w:val="00A661CF"/>
    <w:rsid w:val="00A74B63"/>
    <w:rsid w:val="00A832C1"/>
    <w:rsid w:val="00A84812"/>
    <w:rsid w:val="00A974A5"/>
    <w:rsid w:val="00AA01E8"/>
    <w:rsid w:val="00AA401C"/>
    <w:rsid w:val="00AB3FE8"/>
    <w:rsid w:val="00AC1D91"/>
    <w:rsid w:val="00AD570E"/>
    <w:rsid w:val="00AE45A6"/>
    <w:rsid w:val="00AE73B8"/>
    <w:rsid w:val="00AF338F"/>
    <w:rsid w:val="00B016F2"/>
    <w:rsid w:val="00B0170F"/>
    <w:rsid w:val="00B109F1"/>
    <w:rsid w:val="00B11343"/>
    <w:rsid w:val="00B22FCB"/>
    <w:rsid w:val="00B3246C"/>
    <w:rsid w:val="00B3548D"/>
    <w:rsid w:val="00B35BA2"/>
    <w:rsid w:val="00B375B9"/>
    <w:rsid w:val="00B37B00"/>
    <w:rsid w:val="00B6124A"/>
    <w:rsid w:val="00B6535D"/>
    <w:rsid w:val="00B74F8E"/>
    <w:rsid w:val="00B82809"/>
    <w:rsid w:val="00B871C3"/>
    <w:rsid w:val="00B915F3"/>
    <w:rsid w:val="00B94F15"/>
    <w:rsid w:val="00BA2524"/>
    <w:rsid w:val="00BA4A65"/>
    <w:rsid w:val="00BC0A78"/>
    <w:rsid w:val="00BC33CA"/>
    <w:rsid w:val="00BE27C3"/>
    <w:rsid w:val="00BE4FDB"/>
    <w:rsid w:val="00BF4139"/>
    <w:rsid w:val="00BF5617"/>
    <w:rsid w:val="00BF58B9"/>
    <w:rsid w:val="00C07EB6"/>
    <w:rsid w:val="00C07ECE"/>
    <w:rsid w:val="00C17783"/>
    <w:rsid w:val="00C21AA3"/>
    <w:rsid w:val="00C2320D"/>
    <w:rsid w:val="00C30E4E"/>
    <w:rsid w:val="00C34C07"/>
    <w:rsid w:val="00C357E1"/>
    <w:rsid w:val="00C438A7"/>
    <w:rsid w:val="00C4458B"/>
    <w:rsid w:val="00C5078F"/>
    <w:rsid w:val="00C54649"/>
    <w:rsid w:val="00C558BC"/>
    <w:rsid w:val="00C65ABF"/>
    <w:rsid w:val="00C92A4D"/>
    <w:rsid w:val="00C93193"/>
    <w:rsid w:val="00C93E66"/>
    <w:rsid w:val="00C958E7"/>
    <w:rsid w:val="00CA2B3F"/>
    <w:rsid w:val="00CB2DA7"/>
    <w:rsid w:val="00CC18E7"/>
    <w:rsid w:val="00CD0A62"/>
    <w:rsid w:val="00CD120B"/>
    <w:rsid w:val="00CD4EAD"/>
    <w:rsid w:val="00CE152D"/>
    <w:rsid w:val="00CE4B47"/>
    <w:rsid w:val="00CF7F23"/>
    <w:rsid w:val="00CF7FC0"/>
    <w:rsid w:val="00D00A56"/>
    <w:rsid w:val="00D0128A"/>
    <w:rsid w:val="00D042A2"/>
    <w:rsid w:val="00D147FA"/>
    <w:rsid w:val="00D264B2"/>
    <w:rsid w:val="00D26D1F"/>
    <w:rsid w:val="00D35C39"/>
    <w:rsid w:val="00D445C6"/>
    <w:rsid w:val="00D57FD1"/>
    <w:rsid w:val="00D61B72"/>
    <w:rsid w:val="00D670E6"/>
    <w:rsid w:val="00D67CF7"/>
    <w:rsid w:val="00D70D17"/>
    <w:rsid w:val="00D75F64"/>
    <w:rsid w:val="00D82727"/>
    <w:rsid w:val="00D8449F"/>
    <w:rsid w:val="00D86839"/>
    <w:rsid w:val="00D86E52"/>
    <w:rsid w:val="00D94007"/>
    <w:rsid w:val="00D95283"/>
    <w:rsid w:val="00D97E48"/>
    <w:rsid w:val="00DA2FA4"/>
    <w:rsid w:val="00DA403D"/>
    <w:rsid w:val="00DB1051"/>
    <w:rsid w:val="00DB4246"/>
    <w:rsid w:val="00DB4C2D"/>
    <w:rsid w:val="00DC4199"/>
    <w:rsid w:val="00DC4798"/>
    <w:rsid w:val="00DC68EC"/>
    <w:rsid w:val="00DD2AD2"/>
    <w:rsid w:val="00DE1A16"/>
    <w:rsid w:val="00DF2BBF"/>
    <w:rsid w:val="00DF6933"/>
    <w:rsid w:val="00E053B4"/>
    <w:rsid w:val="00E056C0"/>
    <w:rsid w:val="00E1753B"/>
    <w:rsid w:val="00E320F5"/>
    <w:rsid w:val="00E35796"/>
    <w:rsid w:val="00E418E8"/>
    <w:rsid w:val="00E41C1C"/>
    <w:rsid w:val="00E47990"/>
    <w:rsid w:val="00E522CB"/>
    <w:rsid w:val="00E623F0"/>
    <w:rsid w:val="00E634D2"/>
    <w:rsid w:val="00E677B0"/>
    <w:rsid w:val="00E714CE"/>
    <w:rsid w:val="00E74EFB"/>
    <w:rsid w:val="00E80369"/>
    <w:rsid w:val="00E80CA6"/>
    <w:rsid w:val="00E84037"/>
    <w:rsid w:val="00E86308"/>
    <w:rsid w:val="00E87ED2"/>
    <w:rsid w:val="00E963B6"/>
    <w:rsid w:val="00EA033D"/>
    <w:rsid w:val="00EA15A6"/>
    <w:rsid w:val="00EA1A72"/>
    <w:rsid w:val="00EA4395"/>
    <w:rsid w:val="00EA53E6"/>
    <w:rsid w:val="00EA7C3B"/>
    <w:rsid w:val="00EB1B42"/>
    <w:rsid w:val="00EB299F"/>
    <w:rsid w:val="00EB3EDB"/>
    <w:rsid w:val="00EC3006"/>
    <w:rsid w:val="00ED00F9"/>
    <w:rsid w:val="00ED73F6"/>
    <w:rsid w:val="00EE2418"/>
    <w:rsid w:val="00EE7B92"/>
    <w:rsid w:val="00EF15F9"/>
    <w:rsid w:val="00EF7A85"/>
    <w:rsid w:val="00F077A3"/>
    <w:rsid w:val="00F10606"/>
    <w:rsid w:val="00F13BD1"/>
    <w:rsid w:val="00F2160C"/>
    <w:rsid w:val="00F24522"/>
    <w:rsid w:val="00F279B1"/>
    <w:rsid w:val="00F35D28"/>
    <w:rsid w:val="00F409FC"/>
    <w:rsid w:val="00F42995"/>
    <w:rsid w:val="00F60C71"/>
    <w:rsid w:val="00F61A6D"/>
    <w:rsid w:val="00F6566D"/>
    <w:rsid w:val="00F6781C"/>
    <w:rsid w:val="00F701B3"/>
    <w:rsid w:val="00F81C64"/>
    <w:rsid w:val="00F82868"/>
    <w:rsid w:val="00F85BD0"/>
    <w:rsid w:val="00F96F1F"/>
    <w:rsid w:val="00F96FEA"/>
    <w:rsid w:val="00FB2E20"/>
    <w:rsid w:val="00FB618B"/>
    <w:rsid w:val="00FC06E1"/>
    <w:rsid w:val="00FC56D3"/>
    <w:rsid w:val="00FC7F03"/>
    <w:rsid w:val="00FD3BE8"/>
    <w:rsid w:val="00FE22CD"/>
    <w:rsid w:val="00FE5092"/>
    <w:rsid w:val="00FF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Hélio Silva</dc:creator>
  <cp:lastModifiedBy>Hélio Silva</cp:lastModifiedBy>
  <cp:revision>2</cp:revision>
  <dcterms:created xsi:type="dcterms:W3CDTF">2011-01-17T17:05:00Z</dcterms:created>
  <dcterms:modified xsi:type="dcterms:W3CDTF">2011-01-17T18:07:00Z</dcterms:modified>
</cp:coreProperties>
</file>